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D77F3A" w14:textId="77777777" w:rsidR="00250B2F" w:rsidRPr="00A15C1B" w:rsidRDefault="00250B2F" w:rsidP="0088265F">
      <w:pPr>
        <w:ind w:left="5580"/>
        <w:jc w:val="right"/>
        <w:rPr>
          <w:sz w:val="14"/>
          <w:szCs w:val="14"/>
        </w:rPr>
      </w:pPr>
    </w:p>
    <w:tbl>
      <w:tblPr>
        <w:tblW w:w="11057" w:type="dxa"/>
        <w:tblInd w:w="-142" w:type="dxa"/>
        <w:tblLayout w:type="fixed"/>
        <w:tblLook w:val="04A0" w:firstRow="1" w:lastRow="0" w:firstColumn="1" w:lastColumn="0" w:noHBand="0" w:noVBand="1"/>
      </w:tblPr>
      <w:tblGrid>
        <w:gridCol w:w="406"/>
        <w:gridCol w:w="1167"/>
        <w:gridCol w:w="542"/>
        <w:gridCol w:w="697"/>
        <w:gridCol w:w="310"/>
        <w:gridCol w:w="706"/>
        <w:gridCol w:w="130"/>
        <w:gridCol w:w="409"/>
        <w:gridCol w:w="756"/>
        <w:gridCol w:w="689"/>
        <w:gridCol w:w="329"/>
        <w:gridCol w:w="200"/>
        <w:gridCol w:w="1029"/>
        <w:gridCol w:w="550"/>
        <w:gridCol w:w="270"/>
        <w:gridCol w:w="184"/>
        <w:gridCol w:w="524"/>
        <w:gridCol w:w="265"/>
        <w:gridCol w:w="187"/>
        <w:gridCol w:w="6"/>
        <w:gridCol w:w="115"/>
        <w:gridCol w:w="718"/>
        <w:gridCol w:w="566"/>
        <w:gridCol w:w="154"/>
        <w:gridCol w:w="11"/>
        <w:gridCol w:w="137"/>
      </w:tblGrid>
      <w:tr w:rsidR="00A15C1B" w:rsidRPr="00A15C1B" w14:paraId="06900691" w14:textId="77777777" w:rsidTr="00667613">
        <w:trPr>
          <w:gridAfter w:val="2"/>
          <w:wAfter w:w="148" w:type="dxa"/>
          <w:trHeight w:val="74"/>
        </w:trPr>
        <w:tc>
          <w:tcPr>
            <w:tcW w:w="3958" w:type="dxa"/>
            <w:gridSpan w:val="7"/>
            <w:shd w:val="clear" w:color="auto" w:fill="auto"/>
          </w:tcPr>
          <w:p w14:paraId="3438A7EB" w14:textId="77777777" w:rsidR="003D24A3" w:rsidRPr="00803DA1" w:rsidRDefault="003D24A3" w:rsidP="00CD4C88">
            <w:pPr>
              <w:rPr>
                <w:b/>
                <w:bCs/>
                <w:sz w:val="20"/>
                <w:szCs w:val="20"/>
              </w:rPr>
            </w:pPr>
            <w:r w:rsidRPr="00803DA1">
              <w:rPr>
                <w:b/>
                <w:bCs/>
                <w:sz w:val="20"/>
                <w:szCs w:val="20"/>
              </w:rPr>
              <w:t xml:space="preserve">Объект </w:t>
            </w:r>
            <w:r w:rsidR="00A762BA" w:rsidRPr="00803DA1">
              <w:rPr>
                <w:b/>
                <w:bCs/>
                <w:sz w:val="20"/>
                <w:szCs w:val="20"/>
              </w:rPr>
              <w:t>капитального строительства</w:t>
            </w:r>
          </w:p>
        </w:tc>
        <w:tc>
          <w:tcPr>
            <w:tcW w:w="6951" w:type="dxa"/>
            <w:gridSpan w:val="17"/>
            <w:shd w:val="clear" w:color="auto" w:fill="auto"/>
          </w:tcPr>
          <w:p w14:paraId="7C8E9FA9" w14:textId="77777777" w:rsidR="003D24A3" w:rsidRPr="00793AF3" w:rsidRDefault="003D24A3" w:rsidP="008D29CF">
            <w:pPr>
              <w:rPr>
                <w:i/>
                <w:iCs/>
                <w:sz w:val="20"/>
              </w:rPr>
            </w:pPr>
          </w:p>
        </w:tc>
      </w:tr>
      <w:tr w:rsidR="00CB7AED" w:rsidRPr="00A15C1B" w14:paraId="07F29B46" w14:textId="77777777" w:rsidTr="00667613">
        <w:trPr>
          <w:gridAfter w:val="2"/>
          <w:wAfter w:w="148" w:type="dxa"/>
          <w:trHeight w:val="74"/>
        </w:trPr>
        <w:tc>
          <w:tcPr>
            <w:tcW w:w="10909" w:type="dxa"/>
            <w:gridSpan w:val="24"/>
            <w:tcBorders>
              <w:bottom w:val="single" w:sz="4" w:space="0" w:color="auto"/>
            </w:tcBorders>
            <w:shd w:val="clear" w:color="auto" w:fill="auto"/>
          </w:tcPr>
          <w:p w14:paraId="5E589901" w14:textId="06ED7519" w:rsidR="00786E8E" w:rsidRPr="00793AF3" w:rsidRDefault="0011530B" w:rsidP="00786E8E">
            <w:pPr>
              <w:rPr>
                <w:i/>
                <w:iCs/>
                <w:sz w:val="20"/>
                <w:szCs w:val="20"/>
              </w:rPr>
            </w:pPr>
            <w:r>
              <w:rPr>
                <w:i/>
                <w:iCs/>
                <w:sz w:val="20"/>
                <w:szCs w:val="20"/>
              </w:rPr>
              <w:t>Р</w:t>
            </w:r>
            <w:r w:rsidRPr="0011530B">
              <w:rPr>
                <w:i/>
                <w:iCs/>
                <w:sz w:val="20"/>
                <w:szCs w:val="20"/>
              </w:rPr>
              <w:t>емонт трубопровода сети водоотведения на территории КН</w:t>
            </w:r>
            <w:r w:rsidR="00786E8E">
              <w:rPr>
                <w:i/>
                <w:iCs/>
                <w:sz w:val="20"/>
                <w:szCs w:val="20"/>
              </w:rPr>
              <w:t>С-3, расположенной на объекте:</w:t>
            </w:r>
            <w:r w:rsidRPr="0011530B">
              <w:rPr>
                <w:i/>
                <w:iCs/>
                <w:sz w:val="20"/>
                <w:szCs w:val="20"/>
              </w:rPr>
              <w:t xml:space="preserve"> </w:t>
            </w:r>
          </w:p>
        </w:tc>
      </w:tr>
      <w:tr w:rsidR="00786E8E" w:rsidRPr="00575DDA" w14:paraId="14C37393" w14:textId="77777777" w:rsidTr="00075571">
        <w:trPr>
          <w:gridAfter w:val="2"/>
          <w:wAfter w:w="148" w:type="dxa"/>
          <w:trHeight w:val="214"/>
        </w:trPr>
        <w:tc>
          <w:tcPr>
            <w:tcW w:w="10909" w:type="dxa"/>
            <w:gridSpan w:val="24"/>
            <w:tcBorders>
              <w:bottom w:val="single" w:sz="4" w:space="0" w:color="auto"/>
            </w:tcBorders>
            <w:shd w:val="clear" w:color="auto" w:fill="auto"/>
            <w:vAlign w:val="bottom"/>
          </w:tcPr>
          <w:p w14:paraId="230F15C9" w14:textId="77777777" w:rsidR="00786E8E" w:rsidRPr="00575DDA" w:rsidRDefault="00786E8E" w:rsidP="00075571">
            <w:pPr>
              <w:rPr>
                <w:i/>
                <w:iCs/>
                <w:sz w:val="20"/>
                <w:szCs w:val="20"/>
              </w:rPr>
            </w:pPr>
          </w:p>
        </w:tc>
      </w:tr>
      <w:tr w:rsidR="00786E8E" w:rsidRPr="00793AF3" w14:paraId="0496687C" w14:textId="77777777" w:rsidTr="00075571">
        <w:trPr>
          <w:gridAfter w:val="2"/>
          <w:wAfter w:w="148" w:type="dxa"/>
          <w:trHeight w:val="214"/>
        </w:trPr>
        <w:tc>
          <w:tcPr>
            <w:tcW w:w="10909" w:type="dxa"/>
            <w:gridSpan w:val="24"/>
            <w:tcBorders>
              <w:bottom w:val="single" w:sz="4" w:space="0" w:color="auto"/>
            </w:tcBorders>
            <w:shd w:val="clear" w:color="auto" w:fill="auto"/>
            <w:vAlign w:val="bottom"/>
          </w:tcPr>
          <w:p w14:paraId="293580AE" w14:textId="77777777" w:rsidR="00786E8E" w:rsidRPr="00793AF3" w:rsidRDefault="00786E8E" w:rsidP="00075571">
            <w:pPr>
              <w:rPr>
                <w:i/>
                <w:iCs/>
                <w:sz w:val="20"/>
                <w:szCs w:val="20"/>
              </w:rPr>
            </w:pPr>
          </w:p>
        </w:tc>
      </w:tr>
      <w:tr w:rsidR="00786E8E" w:rsidRPr="0011530B" w14:paraId="555E89C0" w14:textId="77777777" w:rsidTr="00075571">
        <w:trPr>
          <w:gridAfter w:val="2"/>
          <w:wAfter w:w="148" w:type="dxa"/>
        </w:trPr>
        <w:tc>
          <w:tcPr>
            <w:tcW w:w="10909" w:type="dxa"/>
            <w:gridSpan w:val="24"/>
            <w:tcBorders>
              <w:bottom w:val="single" w:sz="4" w:space="0" w:color="auto"/>
            </w:tcBorders>
            <w:shd w:val="clear" w:color="auto" w:fill="auto"/>
          </w:tcPr>
          <w:p w14:paraId="19330549" w14:textId="77777777" w:rsidR="00786E8E" w:rsidRPr="0011530B" w:rsidRDefault="00786E8E" w:rsidP="00075571">
            <w:pPr>
              <w:rPr>
                <w:i/>
                <w:iCs/>
                <w:sz w:val="20"/>
                <w:szCs w:val="20"/>
              </w:rPr>
            </w:pPr>
          </w:p>
        </w:tc>
      </w:tr>
      <w:tr w:rsidR="008D29CF" w:rsidRPr="00A15C1B" w14:paraId="63AAA14D" w14:textId="77777777" w:rsidTr="00667613">
        <w:trPr>
          <w:gridAfter w:val="2"/>
          <w:wAfter w:w="148" w:type="dxa"/>
        </w:trPr>
        <w:tc>
          <w:tcPr>
            <w:tcW w:w="10909" w:type="dxa"/>
            <w:gridSpan w:val="24"/>
            <w:tcBorders>
              <w:top w:val="single" w:sz="4" w:space="0" w:color="auto"/>
            </w:tcBorders>
            <w:shd w:val="clear" w:color="auto" w:fill="auto"/>
          </w:tcPr>
          <w:p w14:paraId="71BC663A" w14:textId="77777777" w:rsidR="008D29CF" w:rsidRPr="008D29CF" w:rsidRDefault="00D312EB" w:rsidP="008D29CF">
            <w:pPr>
              <w:jc w:val="center"/>
              <w:rPr>
                <w:sz w:val="20"/>
              </w:rPr>
            </w:pPr>
            <w:r w:rsidRPr="00D312EB">
              <w:rPr>
                <w:sz w:val="16"/>
                <w:szCs w:val="16"/>
              </w:rPr>
              <w:t xml:space="preserve">    (наименование проектной документации, </w:t>
            </w:r>
            <w:r w:rsidR="008D29CF" w:rsidRPr="00A15C1B">
              <w:rPr>
                <w:sz w:val="16"/>
                <w:szCs w:val="16"/>
              </w:rPr>
              <w:t>почтовый или строительный адрес объекта капитального строительства)</w:t>
            </w:r>
          </w:p>
        </w:tc>
      </w:tr>
      <w:tr w:rsidR="00A15C1B" w:rsidRPr="00A15C1B" w14:paraId="6B52D470" w14:textId="77777777" w:rsidTr="00667613">
        <w:trPr>
          <w:gridAfter w:val="2"/>
          <w:wAfter w:w="148" w:type="dxa"/>
        </w:trPr>
        <w:tc>
          <w:tcPr>
            <w:tcW w:w="10909" w:type="dxa"/>
            <w:gridSpan w:val="24"/>
            <w:shd w:val="clear" w:color="auto" w:fill="auto"/>
          </w:tcPr>
          <w:p w14:paraId="23FAE5E9" w14:textId="77777777" w:rsidR="00465A21" w:rsidRPr="00803DA1" w:rsidRDefault="00465A21" w:rsidP="00F23955">
            <w:pPr>
              <w:ind w:right="-108"/>
              <w:rPr>
                <w:b/>
                <w:bCs/>
                <w:sz w:val="20"/>
                <w:szCs w:val="20"/>
              </w:rPr>
            </w:pPr>
            <w:r w:rsidRPr="00803DA1">
              <w:rPr>
                <w:b/>
                <w:bCs/>
                <w:sz w:val="20"/>
                <w:szCs w:val="20"/>
              </w:rPr>
              <w:t>Застройщик (технический заказчик, эксплуатирующая организация или региональный оператор)</w:t>
            </w:r>
          </w:p>
        </w:tc>
      </w:tr>
      <w:tr w:rsidR="00786E8E" w:rsidRPr="00793AF3" w14:paraId="24B92969" w14:textId="77777777" w:rsidTr="00075571">
        <w:trPr>
          <w:gridAfter w:val="2"/>
          <w:wAfter w:w="148" w:type="dxa"/>
          <w:trHeight w:val="214"/>
        </w:trPr>
        <w:tc>
          <w:tcPr>
            <w:tcW w:w="10909" w:type="dxa"/>
            <w:gridSpan w:val="24"/>
            <w:tcBorders>
              <w:bottom w:val="single" w:sz="4" w:space="0" w:color="auto"/>
            </w:tcBorders>
            <w:shd w:val="clear" w:color="auto" w:fill="auto"/>
            <w:vAlign w:val="bottom"/>
          </w:tcPr>
          <w:p w14:paraId="737D3077" w14:textId="48375384" w:rsidR="00786E8E" w:rsidRPr="00786E8E" w:rsidRDefault="00786E8E" w:rsidP="00075571">
            <w:pPr>
              <w:rPr>
                <w:i/>
                <w:iCs/>
                <w:sz w:val="20"/>
                <w:szCs w:val="20"/>
                <w:lang w:val="en-US"/>
              </w:rPr>
            </w:pPr>
          </w:p>
        </w:tc>
      </w:tr>
      <w:tr w:rsidR="00786E8E" w:rsidRPr="0011530B" w14:paraId="518430CA" w14:textId="77777777" w:rsidTr="00075571">
        <w:trPr>
          <w:gridAfter w:val="2"/>
          <w:wAfter w:w="148" w:type="dxa"/>
        </w:trPr>
        <w:tc>
          <w:tcPr>
            <w:tcW w:w="10909" w:type="dxa"/>
            <w:gridSpan w:val="24"/>
            <w:tcBorders>
              <w:bottom w:val="single" w:sz="4" w:space="0" w:color="auto"/>
            </w:tcBorders>
            <w:shd w:val="clear" w:color="auto" w:fill="auto"/>
          </w:tcPr>
          <w:p w14:paraId="6E767570" w14:textId="77777777" w:rsidR="00786E8E" w:rsidRPr="0011530B" w:rsidRDefault="00786E8E" w:rsidP="00075571">
            <w:pPr>
              <w:rPr>
                <w:i/>
                <w:iCs/>
                <w:sz w:val="20"/>
                <w:szCs w:val="20"/>
              </w:rPr>
            </w:pPr>
          </w:p>
        </w:tc>
      </w:tr>
      <w:tr w:rsidR="00786E8E" w:rsidRPr="00793AF3" w14:paraId="27ED0865" w14:textId="77777777" w:rsidTr="00075571">
        <w:trPr>
          <w:gridAfter w:val="2"/>
          <w:wAfter w:w="148" w:type="dxa"/>
          <w:trHeight w:val="214"/>
        </w:trPr>
        <w:tc>
          <w:tcPr>
            <w:tcW w:w="10909" w:type="dxa"/>
            <w:gridSpan w:val="24"/>
            <w:tcBorders>
              <w:bottom w:val="single" w:sz="4" w:space="0" w:color="auto"/>
            </w:tcBorders>
            <w:shd w:val="clear" w:color="auto" w:fill="auto"/>
            <w:vAlign w:val="bottom"/>
          </w:tcPr>
          <w:p w14:paraId="3D315094" w14:textId="77777777" w:rsidR="00786E8E" w:rsidRPr="00793AF3" w:rsidRDefault="00786E8E" w:rsidP="00075571">
            <w:pPr>
              <w:rPr>
                <w:i/>
                <w:iCs/>
                <w:sz w:val="20"/>
                <w:szCs w:val="20"/>
              </w:rPr>
            </w:pPr>
          </w:p>
        </w:tc>
      </w:tr>
      <w:tr w:rsidR="00786E8E" w:rsidRPr="0011530B" w14:paraId="6B388CC4" w14:textId="77777777" w:rsidTr="00075571">
        <w:trPr>
          <w:gridAfter w:val="2"/>
          <w:wAfter w:w="148" w:type="dxa"/>
        </w:trPr>
        <w:tc>
          <w:tcPr>
            <w:tcW w:w="10909" w:type="dxa"/>
            <w:gridSpan w:val="24"/>
            <w:tcBorders>
              <w:bottom w:val="single" w:sz="4" w:space="0" w:color="auto"/>
            </w:tcBorders>
            <w:shd w:val="clear" w:color="auto" w:fill="auto"/>
          </w:tcPr>
          <w:p w14:paraId="4B67E13C" w14:textId="77777777" w:rsidR="00786E8E" w:rsidRPr="0011530B" w:rsidRDefault="00786E8E" w:rsidP="00075571">
            <w:pPr>
              <w:rPr>
                <w:i/>
                <w:iCs/>
                <w:sz w:val="20"/>
                <w:szCs w:val="20"/>
              </w:rPr>
            </w:pPr>
          </w:p>
        </w:tc>
      </w:tr>
      <w:tr w:rsidR="00A15C1B" w:rsidRPr="00A15C1B" w14:paraId="4B80AAB8" w14:textId="77777777" w:rsidTr="00667613">
        <w:trPr>
          <w:gridAfter w:val="2"/>
          <w:wAfter w:w="148" w:type="dxa"/>
        </w:trPr>
        <w:tc>
          <w:tcPr>
            <w:tcW w:w="10909" w:type="dxa"/>
            <w:gridSpan w:val="24"/>
            <w:tcBorders>
              <w:top w:val="single" w:sz="4" w:space="0" w:color="auto"/>
            </w:tcBorders>
            <w:shd w:val="clear" w:color="auto" w:fill="auto"/>
          </w:tcPr>
          <w:p w14:paraId="55E4F465" w14:textId="385791F8" w:rsidR="00E30FD4" w:rsidRPr="00A15C1B" w:rsidRDefault="00786E8E" w:rsidP="00803DA1">
            <w:pPr>
              <w:jc w:val="center"/>
              <w:rPr>
                <w:sz w:val="16"/>
                <w:szCs w:val="16"/>
              </w:rPr>
            </w:pPr>
            <w:r w:rsidRPr="00786E8E">
              <w:rPr>
                <w:sz w:val="16"/>
                <w:szCs w:val="16"/>
              </w:rPr>
              <w:t xml:space="preserve"> </w:t>
            </w:r>
            <w:r w:rsidR="00803DA1" w:rsidRPr="00803DA1">
              <w:rPr>
                <w:sz w:val="16"/>
                <w:szCs w:val="16"/>
              </w:rPr>
              <w:t>(фамилия, имя, отчество, адрес места жительства, ОРГНИП, ИНН индивидуального предпринимателя,</w:t>
            </w:r>
            <w:r w:rsidR="00803DA1">
              <w:rPr>
                <w:sz w:val="16"/>
                <w:szCs w:val="16"/>
              </w:rPr>
              <w:t xml:space="preserve"> </w:t>
            </w:r>
            <w:r w:rsidR="00803DA1" w:rsidRPr="00803DA1">
              <w:rPr>
                <w:sz w:val="16"/>
                <w:szCs w:val="16"/>
              </w:rPr>
              <w:t>наименование, ОГРН, ИНН, место нахождения, юридического лица, телефон/факс,</w:t>
            </w:r>
            <w:r w:rsidR="00803DA1">
              <w:rPr>
                <w:sz w:val="16"/>
                <w:szCs w:val="16"/>
              </w:rPr>
              <w:t xml:space="preserve"> </w:t>
            </w:r>
            <w:r w:rsidR="00803DA1" w:rsidRPr="00803DA1">
              <w:rPr>
                <w:sz w:val="16"/>
                <w:szCs w:val="16"/>
              </w:rPr>
              <w:t>наименование, ОГРН,ИНН саморегулируемой организации, членом которой является – для индивидуальных предпринимателей и юридических лиц;</w:t>
            </w:r>
            <w:r w:rsidR="00803DA1">
              <w:rPr>
                <w:sz w:val="16"/>
                <w:szCs w:val="16"/>
              </w:rPr>
              <w:t xml:space="preserve"> </w:t>
            </w:r>
            <w:r w:rsidR="00453028" w:rsidRPr="00A15C1B">
              <w:rPr>
                <w:sz w:val="16"/>
                <w:szCs w:val="16"/>
              </w:rPr>
              <w:t>фамилия, имя, отчество, паспортные данные, место жительства, телефон/факс – для физических лиц, не являющимися индивидуальными предпринимателями)</w:t>
            </w:r>
          </w:p>
        </w:tc>
      </w:tr>
      <w:tr w:rsidR="00A15C1B" w:rsidRPr="00A15C1B" w14:paraId="3DBD39D5" w14:textId="77777777" w:rsidTr="00667613">
        <w:trPr>
          <w:gridAfter w:val="2"/>
          <w:wAfter w:w="148" w:type="dxa"/>
        </w:trPr>
        <w:tc>
          <w:tcPr>
            <w:tcW w:w="3958" w:type="dxa"/>
            <w:gridSpan w:val="7"/>
            <w:shd w:val="clear" w:color="auto" w:fill="auto"/>
          </w:tcPr>
          <w:p w14:paraId="2222417E" w14:textId="77777777" w:rsidR="00250B2F" w:rsidRPr="00803DA1" w:rsidRDefault="00250B2F" w:rsidP="005141E9">
            <w:pPr>
              <w:ind w:right="-108"/>
              <w:rPr>
                <w:b/>
                <w:bCs/>
                <w:sz w:val="20"/>
                <w:szCs w:val="20"/>
              </w:rPr>
            </w:pPr>
            <w:r w:rsidRPr="00803DA1">
              <w:rPr>
                <w:b/>
                <w:bCs/>
                <w:sz w:val="20"/>
                <w:szCs w:val="20"/>
              </w:rPr>
              <w:t>Лиц</w:t>
            </w:r>
            <w:r w:rsidR="00A9021F" w:rsidRPr="00803DA1">
              <w:rPr>
                <w:b/>
                <w:bCs/>
                <w:sz w:val="20"/>
                <w:szCs w:val="20"/>
              </w:rPr>
              <w:t>о, осуществляющее строительство</w:t>
            </w:r>
          </w:p>
        </w:tc>
        <w:tc>
          <w:tcPr>
            <w:tcW w:w="6951" w:type="dxa"/>
            <w:gridSpan w:val="17"/>
            <w:tcBorders>
              <w:bottom w:val="single" w:sz="4" w:space="0" w:color="auto"/>
            </w:tcBorders>
            <w:shd w:val="clear" w:color="auto" w:fill="auto"/>
          </w:tcPr>
          <w:p w14:paraId="173740CA" w14:textId="0D8BD921" w:rsidR="00250B2F" w:rsidRPr="00793AF3" w:rsidRDefault="00250B2F" w:rsidP="0011530B">
            <w:pPr>
              <w:rPr>
                <w:i/>
                <w:iCs/>
                <w:sz w:val="20"/>
                <w:szCs w:val="20"/>
              </w:rPr>
            </w:pPr>
          </w:p>
        </w:tc>
      </w:tr>
      <w:tr w:rsidR="009B10B0" w:rsidRPr="00A15C1B" w14:paraId="5417FE30" w14:textId="77777777" w:rsidTr="00667613">
        <w:trPr>
          <w:gridAfter w:val="2"/>
          <w:wAfter w:w="148" w:type="dxa"/>
        </w:trPr>
        <w:tc>
          <w:tcPr>
            <w:tcW w:w="10909" w:type="dxa"/>
            <w:gridSpan w:val="24"/>
            <w:tcBorders>
              <w:bottom w:val="single" w:sz="4" w:space="0" w:color="auto"/>
            </w:tcBorders>
            <w:shd w:val="clear" w:color="auto" w:fill="auto"/>
          </w:tcPr>
          <w:p w14:paraId="1F607FEA" w14:textId="4915893A" w:rsidR="009B10B0" w:rsidRPr="00575DDA" w:rsidRDefault="009B10B0" w:rsidP="0011530B">
            <w:pPr>
              <w:rPr>
                <w:i/>
                <w:iCs/>
                <w:sz w:val="20"/>
                <w:szCs w:val="20"/>
              </w:rPr>
            </w:pPr>
          </w:p>
        </w:tc>
      </w:tr>
      <w:tr w:rsidR="000249B1" w:rsidRPr="00A15C1B" w14:paraId="295B2E1B" w14:textId="77777777" w:rsidTr="00667613">
        <w:trPr>
          <w:gridAfter w:val="2"/>
          <w:wAfter w:w="148" w:type="dxa"/>
        </w:trPr>
        <w:tc>
          <w:tcPr>
            <w:tcW w:w="10909" w:type="dxa"/>
            <w:gridSpan w:val="24"/>
            <w:tcBorders>
              <w:bottom w:val="single" w:sz="4" w:space="0" w:color="auto"/>
            </w:tcBorders>
            <w:shd w:val="clear" w:color="auto" w:fill="auto"/>
          </w:tcPr>
          <w:p w14:paraId="377F4A89" w14:textId="5A3E3F6D" w:rsidR="000249B1" w:rsidRPr="00575DDA" w:rsidRDefault="000249B1" w:rsidP="0011530B">
            <w:pPr>
              <w:rPr>
                <w:i/>
                <w:iCs/>
                <w:sz w:val="20"/>
                <w:szCs w:val="20"/>
              </w:rPr>
            </w:pPr>
          </w:p>
        </w:tc>
      </w:tr>
      <w:tr w:rsidR="000249B1" w:rsidRPr="00A15C1B" w14:paraId="0BDA17BE" w14:textId="77777777" w:rsidTr="00667613">
        <w:trPr>
          <w:gridAfter w:val="2"/>
          <w:wAfter w:w="148" w:type="dxa"/>
        </w:trPr>
        <w:tc>
          <w:tcPr>
            <w:tcW w:w="10909" w:type="dxa"/>
            <w:gridSpan w:val="24"/>
            <w:tcBorders>
              <w:top w:val="single" w:sz="4" w:space="0" w:color="auto"/>
            </w:tcBorders>
            <w:shd w:val="clear" w:color="auto" w:fill="auto"/>
          </w:tcPr>
          <w:p w14:paraId="2A048E76" w14:textId="77777777" w:rsidR="000249B1" w:rsidRPr="000249B1" w:rsidRDefault="00803DA1" w:rsidP="00803DA1">
            <w:pPr>
              <w:jc w:val="center"/>
              <w:rPr>
                <w:sz w:val="16"/>
                <w:szCs w:val="18"/>
              </w:rPr>
            </w:pPr>
            <w:r w:rsidRPr="00803DA1">
              <w:rPr>
                <w:sz w:val="16"/>
                <w:szCs w:val="18"/>
              </w:rPr>
              <w:t>(фамилия, имя, отчество, адрес места жительства, ОРГНИП, ИНН индивидуального предпринимателя,</w:t>
            </w:r>
            <w:r>
              <w:rPr>
                <w:sz w:val="16"/>
                <w:szCs w:val="18"/>
              </w:rPr>
              <w:t xml:space="preserve"> </w:t>
            </w:r>
            <w:r w:rsidRPr="00803DA1">
              <w:rPr>
                <w:sz w:val="16"/>
                <w:szCs w:val="18"/>
              </w:rPr>
              <w:t>наименование, ОГРН, ИНН, место нахождения, юридического лица, телефон/факс,</w:t>
            </w:r>
            <w:r>
              <w:rPr>
                <w:sz w:val="16"/>
                <w:szCs w:val="18"/>
              </w:rPr>
              <w:t xml:space="preserve"> </w:t>
            </w:r>
            <w:r w:rsidRPr="00803DA1">
              <w:rPr>
                <w:sz w:val="16"/>
                <w:szCs w:val="18"/>
              </w:rPr>
              <w:t>наименование, ОГРН, ИНН, место нахождения, юридического лица, телефон/факс,</w:t>
            </w:r>
            <w:r>
              <w:rPr>
                <w:sz w:val="16"/>
                <w:szCs w:val="18"/>
              </w:rPr>
              <w:t xml:space="preserve"> </w:t>
            </w:r>
            <w:r w:rsidR="000249B1" w:rsidRPr="00A15C1B">
              <w:rPr>
                <w:sz w:val="16"/>
                <w:szCs w:val="18"/>
              </w:rPr>
              <w:t>наименование, ОГРН, ИНН саморегулируемой организации, членом которой является)</w:t>
            </w:r>
          </w:p>
        </w:tc>
      </w:tr>
      <w:tr w:rsidR="00CB7AED" w:rsidRPr="00A15C1B" w14:paraId="11E31A48" w14:textId="77777777" w:rsidTr="00667613">
        <w:trPr>
          <w:gridAfter w:val="1"/>
          <w:wAfter w:w="137" w:type="dxa"/>
        </w:trPr>
        <w:tc>
          <w:tcPr>
            <w:tcW w:w="5812" w:type="dxa"/>
            <w:gridSpan w:val="10"/>
            <w:shd w:val="clear" w:color="auto" w:fill="auto"/>
          </w:tcPr>
          <w:p w14:paraId="48CD8374" w14:textId="77777777" w:rsidR="00CB7AED" w:rsidRPr="00803DA1" w:rsidRDefault="00CB7AED" w:rsidP="00CB7AED">
            <w:pPr>
              <w:ind w:right="-108"/>
              <w:rPr>
                <w:b/>
                <w:bCs/>
                <w:sz w:val="20"/>
                <w:szCs w:val="20"/>
              </w:rPr>
            </w:pPr>
            <w:r w:rsidRPr="00803DA1">
              <w:rPr>
                <w:b/>
                <w:bCs/>
                <w:sz w:val="20"/>
                <w:szCs w:val="20"/>
              </w:rPr>
              <w:t>Лицо, осуществляющее подготовку проектной документации</w:t>
            </w:r>
          </w:p>
        </w:tc>
        <w:tc>
          <w:tcPr>
            <w:tcW w:w="5108" w:type="dxa"/>
            <w:gridSpan w:val="15"/>
            <w:tcBorders>
              <w:bottom w:val="single" w:sz="4" w:space="0" w:color="auto"/>
            </w:tcBorders>
            <w:shd w:val="clear" w:color="auto" w:fill="auto"/>
          </w:tcPr>
          <w:p w14:paraId="0F38D229" w14:textId="77777777" w:rsidR="00CB7AED" w:rsidRPr="00793AF3" w:rsidRDefault="00CB7AED" w:rsidP="00575DDA">
            <w:pPr>
              <w:rPr>
                <w:i/>
                <w:iCs/>
                <w:sz w:val="20"/>
                <w:szCs w:val="20"/>
              </w:rPr>
            </w:pPr>
          </w:p>
        </w:tc>
      </w:tr>
      <w:tr w:rsidR="00CB7AED" w:rsidRPr="00A15C1B" w14:paraId="0BB70047" w14:textId="77777777" w:rsidTr="00667613">
        <w:trPr>
          <w:gridAfter w:val="2"/>
          <w:wAfter w:w="148" w:type="dxa"/>
          <w:trHeight w:val="214"/>
        </w:trPr>
        <w:tc>
          <w:tcPr>
            <w:tcW w:w="10909" w:type="dxa"/>
            <w:gridSpan w:val="24"/>
            <w:tcBorders>
              <w:bottom w:val="single" w:sz="4" w:space="0" w:color="auto"/>
            </w:tcBorders>
            <w:shd w:val="clear" w:color="auto" w:fill="auto"/>
            <w:vAlign w:val="bottom"/>
          </w:tcPr>
          <w:p w14:paraId="5073F626" w14:textId="77777777" w:rsidR="00CB7AED" w:rsidRPr="00575DDA" w:rsidRDefault="00CB7AED" w:rsidP="00CB7AED">
            <w:pPr>
              <w:rPr>
                <w:i/>
                <w:iCs/>
                <w:sz w:val="20"/>
                <w:szCs w:val="20"/>
              </w:rPr>
            </w:pPr>
          </w:p>
        </w:tc>
      </w:tr>
      <w:tr w:rsidR="00575DDA" w:rsidRPr="00A15C1B" w14:paraId="351CBB68" w14:textId="77777777" w:rsidTr="00667613">
        <w:trPr>
          <w:gridAfter w:val="2"/>
          <w:wAfter w:w="148" w:type="dxa"/>
          <w:trHeight w:val="214"/>
        </w:trPr>
        <w:tc>
          <w:tcPr>
            <w:tcW w:w="10909" w:type="dxa"/>
            <w:gridSpan w:val="24"/>
            <w:tcBorders>
              <w:bottom w:val="single" w:sz="4" w:space="0" w:color="auto"/>
            </w:tcBorders>
            <w:shd w:val="clear" w:color="auto" w:fill="auto"/>
            <w:vAlign w:val="bottom"/>
          </w:tcPr>
          <w:p w14:paraId="06924990" w14:textId="77777777" w:rsidR="00575DDA" w:rsidRPr="00793AF3" w:rsidRDefault="00575DDA" w:rsidP="00CB7AED">
            <w:pPr>
              <w:rPr>
                <w:i/>
                <w:iCs/>
                <w:sz w:val="20"/>
                <w:szCs w:val="20"/>
              </w:rPr>
            </w:pPr>
          </w:p>
        </w:tc>
      </w:tr>
      <w:tr w:rsidR="00CB7AED" w:rsidRPr="00A15C1B" w14:paraId="198882D8" w14:textId="77777777" w:rsidTr="00667613">
        <w:trPr>
          <w:gridAfter w:val="2"/>
          <w:wAfter w:w="148" w:type="dxa"/>
        </w:trPr>
        <w:tc>
          <w:tcPr>
            <w:tcW w:w="10909" w:type="dxa"/>
            <w:gridSpan w:val="24"/>
            <w:tcBorders>
              <w:bottom w:val="single" w:sz="4" w:space="0" w:color="auto"/>
            </w:tcBorders>
            <w:shd w:val="clear" w:color="auto" w:fill="auto"/>
          </w:tcPr>
          <w:p w14:paraId="2A4E510F" w14:textId="77777777" w:rsidR="00CB7AED" w:rsidRPr="0011530B" w:rsidRDefault="00CB7AED" w:rsidP="00CB7AED">
            <w:pPr>
              <w:rPr>
                <w:i/>
                <w:iCs/>
                <w:sz w:val="20"/>
                <w:szCs w:val="20"/>
              </w:rPr>
            </w:pPr>
          </w:p>
        </w:tc>
      </w:tr>
      <w:tr w:rsidR="00CB7AED" w:rsidRPr="00A15C1B" w14:paraId="7FB99800" w14:textId="77777777" w:rsidTr="00667613">
        <w:trPr>
          <w:gridAfter w:val="2"/>
          <w:wAfter w:w="148" w:type="dxa"/>
        </w:trPr>
        <w:tc>
          <w:tcPr>
            <w:tcW w:w="10909" w:type="dxa"/>
            <w:gridSpan w:val="24"/>
            <w:tcBorders>
              <w:top w:val="single" w:sz="4" w:space="0" w:color="auto"/>
            </w:tcBorders>
            <w:shd w:val="clear" w:color="auto" w:fill="auto"/>
          </w:tcPr>
          <w:p w14:paraId="25105C81" w14:textId="77777777" w:rsidR="00CB7AED" w:rsidRPr="00A15C1B" w:rsidRDefault="00CB7AED" w:rsidP="00CB7AED">
            <w:pPr>
              <w:jc w:val="center"/>
              <w:rPr>
                <w:sz w:val="16"/>
                <w:szCs w:val="18"/>
              </w:rPr>
            </w:pPr>
            <w:r w:rsidRPr="007B16FA">
              <w:rPr>
                <w:sz w:val="16"/>
                <w:szCs w:val="18"/>
              </w:rPr>
              <w:t>(фамилия, имя, отчество, адрес места жительства, ОГРНИП, ИНН индивидуального предпринимателя, наименование, ОГРН, ИНН, место нахождения юридического лица, телефон/факс, наименование, ОГРН, ИНН саморегулируемой организации, членом которой является)</w:t>
            </w:r>
          </w:p>
        </w:tc>
      </w:tr>
      <w:tr w:rsidR="00CB7AED" w:rsidRPr="00A15C1B" w14:paraId="142B044A" w14:textId="77777777" w:rsidTr="00667613">
        <w:trPr>
          <w:gridAfter w:val="2"/>
          <w:wAfter w:w="148" w:type="dxa"/>
        </w:trPr>
        <w:tc>
          <w:tcPr>
            <w:tcW w:w="10909" w:type="dxa"/>
            <w:gridSpan w:val="24"/>
            <w:shd w:val="clear" w:color="auto" w:fill="auto"/>
          </w:tcPr>
          <w:p w14:paraId="0E0941B9" w14:textId="77777777" w:rsidR="00CB7AED" w:rsidRPr="007B16FA" w:rsidRDefault="00CB7AED" w:rsidP="00CB7AED">
            <w:pPr>
              <w:jc w:val="center"/>
              <w:rPr>
                <w:i/>
                <w:iCs/>
                <w:sz w:val="20"/>
                <w:szCs w:val="20"/>
              </w:rPr>
            </w:pPr>
          </w:p>
        </w:tc>
      </w:tr>
      <w:tr w:rsidR="00CB7AED" w:rsidRPr="00A15C1B" w14:paraId="00800D01" w14:textId="77777777" w:rsidTr="00667613">
        <w:trPr>
          <w:gridAfter w:val="2"/>
          <w:wAfter w:w="148" w:type="dxa"/>
          <w:trHeight w:val="368"/>
        </w:trPr>
        <w:tc>
          <w:tcPr>
            <w:tcW w:w="10909" w:type="dxa"/>
            <w:gridSpan w:val="24"/>
            <w:shd w:val="clear" w:color="auto" w:fill="auto"/>
          </w:tcPr>
          <w:p w14:paraId="5150598F" w14:textId="77777777" w:rsidR="00CB7AED" w:rsidRPr="00A15C1B" w:rsidRDefault="00CB7AED" w:rsidP="00CB7AED">
            <w:pPr>
              <w:jc w:val="center"/>
              <w:rPr>
                <w:b/>
                <w:sz w:val="20"/>
                <w:szCs w:val="20"/>
              </w:rPr>
            </w:pPr>
            <w:r w:rsidRPr="00A15C1B">
              <w:rPr>
                <w:b/>
                <w:sz w:val="20"/>
                <w:szCs w:val="20"/>
              </w:rPr>
              <w:t>АКТ</w:t>
            </w:r>
          </w:p>
          <w:p w14:paraId="12889227" w14:textId="77777777" w:rsidR="00CB7AED" w:rsidRDefault="00CB7AED" w:rsidP="00CB7AED">
            <w:pPr>
              <w:jc w:val="center"/>
              <w:rPr>
                <w:b/>
                <w:sz w:val="20"/>
                <w:szCs w:val="20"/>
              </w:rPr>
            </w:pPr>
            <w:r w:rsidRPr="00A15C1B">
              <w:rPr>
                <w:b/>
                <w:sz w:val="20"/>
                <w:szCs w:val="20"/>
              </w:rPr>
              <w:t>освидетельствования скрытых работ</w:t>
            </w:r>
          </w:p>
          <w:p w14:paraId="1C5B956C" w14:textId="77777777" w:rsidR="00CB7AED" w:rsidRPr="00A15C1B" w:rsidRDefault="00CB7AED" w:rsidP="00CB7AED">
            <w:pPr>
              <w:jc w:val="center"/>
              <w:rPr>
                <w:sz w:val="20"/>
                <w:szCs w:val="20"/>
              </w:rPr>
            </w:pPr>
          </w:p>
        </w:tc>
      </w:tr>
      <w:tr w:rsidR="00CB7AED" w:rsidRPr="00A15C1B" w14:paraId="1C6A5A09" w14:textId="77777777" w:rsidTr="00667613">
        <w:trPr>
          <w:trHeight w:val="235"/>
        </w:trPr>
        <w:tc>
          <w:tcPr>
            <w:tcW w:w="406" w:type="dxa"/>
            <w:shd w:val="clear" w:color="auto" w:fill="auto"/>
          </w:tcPr>
          <w:p w14:paraId="4B7F9EC1" w14:textId="77777777" w:rsidR="00CB7AED" w:rsidRPr="00A15C1B" w:rsidRDefault="00CB7AED" w:rsidP="00CB7AED">
            <w:pPr>
              <w:rPr>
                <w:sz w:val="20"/>
                <w:szCs w:val="20"/>
              </w:rPr>
            </w:pPr>
            <w:r w:rsidRPr="00A15C1B">
              <w:rPr>
                <w:sz w:val="20"/>
                <w:szCs w:val="20"/>
              </w:rPr>
              <w:t>№</w:t>
            </w:r>
          </w:p>
        </w:tc>
        <w:tc>
          <w:tcPr>
            <w:tcW w:w="1709" w:type="dxa"/>
            <w:gridSpan w:val="2"/>
            <w:tcBorders>
              <w:bottom w:val="single" w:sz="4" w:space="0" w:color="auto"/>
            </w:tcBorders>
            <w:shd w:val="clear" w:color="auto" w:fill="auto"/>
          </w:tcPr>
          <w:p w14:paraId="79FA1F36" w14:textId="77A8300D" w:rsidR="00CB7AED" w:rsidRPr="00793AF3" w:rsidRDefault="001D2A79" w:rsidP="00CB7AED">
            <w:pPr>
              <w:ind w:right="-77"/>
              <w:jc w:val="center"/>
              <w:rPr>
                <w:i/>
                <w:iCs/>
                <w:sz w:val="20"/>
                <w:szCs w:val="20"/>
              </w:rPr>
            </w:pPr>
            <w:r>
              <w:rPr>
                <w:rStyle w:val="ab"/>
                <w:i/>
                <w:iCs/>
                <w:sz w:val="20"/>
              </w:rPr>
              <w:t>14</w:t>
            </w:r>
          </w:p>
        </w:tc>
        <w:tc>
          <w:tcPr>
            <w:tcW w:w="5805" w:type="dxa"/>
            <w:gridSpan w:val="11"/>
            <w:shd w:val="clear" w:color="auto" w:fill="auto"/>
          </w:tcPr>
          <w:p w14:paraId="0B8C62C4" w14:textId="77777777" w:rsidR="00CB7AED" w:rsidRPr="00A15C1B" w:rsidRDefault="00CB7AED" w:rsidP="00CB7AED">
            <w:pPr>
              <w:rPr>
                <w:sz w:val="20"/>
                <w:szCs w:val="20"/>
              </w:rPr>
            </w:pPr>
          </w:p>
        </w:tc>
        <w:tc>
          <w:tcPr>
            <w:tcW w:w="270" w:type="dxa"/>
            <w:shd w:val="clear" w:color="auto" w:fill="auto"/>
          </w:tcPr>
          <w:p w14:paraId="23B5AE54" w14:textId="77777777" w:rsidR="00CB7AED" w:rsidRPr="00A15C1B" w:rsidRDefault="00CB7AED" w:rsidP="00CB7AED">
            <w:pPr>
              <w:rPr>
                <w:sz w:val="20"/>
                <w:szCs w:val="20"/>
              </w:rPr>
            </w:pPr>
            <w:r w:rsidRPr="00A15C1B">
              <w:rPr>
                <w:sz w:val="20"/>
                <w:szCs w:val="20"/>
              </w:rPr>
              <w:t>«</w:t>
            </w:r>
          </w:p>
        </w:tc>
        <w:tc>
          <w:tcPr>
            <w:tcW w:w="708" w:type="dxa"/>
            <w:gridSpan w:val="2"/>
            <w:tcBorders>
              <w:bottom w:val="single" w:sz="4" w:space="0" w:color="auto"/>
            </w:tcBorders>
            <w:shd w:val="clear" w:color="auto" w:fill="auto"/>
          </w:tcPr>
          <w:p w14:paraId="0BED9E0B" w14:textId="1C06ADA5" w:rsidR="00CB7AED" w:rsidRPr="00793AF3" w:rsidRDefault="001D2A79" w:rsidP="00CB7AED">
            <w:pPr>
              <w:ind w:left="-71" w:right="-136"/>
              <w:jc w:val="center"/>
              <w:rPr>
                <w:i/>
                <w:iCs/>
                <w:sz w:val="20"/>
                <w:szCs w:val="20"/>
              </w:rPr>
            </w:pPr>
            <w:r>
              <w:rPr>
                <w:rStyle w:val="ab"/>
                <w:i/>
                <w:iCs/>
                <w:sz w:val="20"/>
              </w:rPr>
              <w:t>25</w:t>
            </w:r>
          </w:p>
        </w:tc>
        <w:tc>
          <w:tcPr>
            <w:tcW w:w="265" w:type="dxa"/>
            <w:shd w:val="clear" w:color="auto" w:fill="auto"/>
          </w:tcPr>
          <w:p w14:paraId="35D4B116" w14:textId="77777777" w:rsidR="00CB7AED" w:rsidRPr="007725E0" w:rsidRDefault="00CB7AED" w:rsidP="00CB7AED">
            <w:pPr>
              <w:ind w:hanging="108"/>
              <w:rPr>
                <w:sz w:val="20"/>
                <w:szCs w:val="20"/>
              </w:rPr>
            </w:pPr>
            <w:r w:rsidRPr="007725E0">
              <w:rPr>
                <w:sz w:val="20"/>
                <w:szCs w:val="20"/>
              </w:rPr>
              <w:t xml:space="preserve"> »</w:t>
            </w:r>
          </w:p>
        </w:tc>
        <w:tc>
          <w:tcPr>
            <w:tcW w:w="1026" w:type="dxa"/>
            <w:gridSpan w:val="4"/>
            <w:tcBorders>
              <w:bottom w:val="single" w:sz="4" w:space="0" w:color="auto"/>
            </w:tcBorders>
            <w:shd w:val="clear" w:color="auto" w:fill="auto"/>
          </w:tcPr>
          <w:p w14:paraId="3B9A6F76" w14:textId="0858C2DB" w:rsidR="00CB7AED" w:rsidRPr="00793AF3" w:rsidRDefault="001D2A79" w:rsidP="00CB7AED">
            <w:pPr>
              <w:jc w:val="center"/>
              <w:rPr>
                <w:i/>
                <w:iCs/>
                <w:sz w:val="20"/>
                <w:szCs w:val="20"/>
              </w:rPr>
            </w:pPr>
            <w:r>
              <w:rPr>
                <w:rStyle w:val="ab"/>
                <w:i/>
                <w:iCs/>
                <w:sz w:val="20"/>
                <w:szCs w:val="20"/>
              </w:rPr>
              <w:t>июля</w:t>
            </w:r>
          </w:p>
        </w:tc>
        <w:tc>
          <w:tcPr>
            <w:tcW w:w="868" w:type="dxa"/>
            <w:gridSpan w:val="4"/>
            <w:tcBorders>
              <w:left w:val="nil"/>
            </w:tcBorders>
            <w:shd w:val="clear" w:color="auto" w:fill="auto"/>
          </w:tcPr>
          <w:p w14:paraId="2EB2CCDF" w14:textId="10C0FC9D" w:rsidR="00CB7AED" w:rsidRPr="007725E0" w:rsidRDefault="001D2A79" w:rsidP="00CB7AED">
            <w:pPr>
              <w:ind w:left="-249" w:firstLine="249"/>
              <w:rPr>
                <w:sz w:val="20"/>
                <w:szCs w:val="20"/>
              </w:rPr>
            </w:pPr>
            <w:r>
              <w:rPr>
                <w:rStyle w:val="ab"/>
                <w:i/>
                <w:iCs/>
                <w:sz w:val="20"/>
                <w:szCs w:val="20"/>
              </w:rPr>
              <w:t>2022</w:t>
            </w:r>
            <w:r w:rsidR="00CB7AED" w:rsidRPr="007725E0">
              <w:rPr>
                <w:sz w:val="20"/>
                <w:szCs w:val="20"/>
              </w:rPr>
              <w:t xml:space="preserve"> г</w:t>
            </w:r>
          </w:p>
        </w:tc>
      </w:tr>
      <w:tr w:rsidR="00CB7AED" w:rsidRPr="00A15C1B" w14:paraId="2B811BB2" w14:textId="77777777" w:rsidTr="00667613">
        <w:trPr>
          <w:trHeight w:val="70"/>
        </w:trPr>
        <w:tc>
          <w:tcPr>
            <w:tcW w:w="406" w:type="dxa"/>
            <w:shd w:val="clear" w:color="auto" w:fill="auto"/>
          </w:tcPr>
          <w:p w14:paraId="370CC8A3" w14:textId="77777777" w:rsidR="00CB7AED" w:rsidRPr="00A15C1B" w:rsidRDefault="00CB7AED" w:rsidP="00CB7AED">
            <w:pPr>
              <w:rPr>
                <w:sz w:val="20"/>
                <w:szCs w:val="20"/>
              </w:rPr>
            </w:pPr>
          </w:p>
        </w:tc>
        <w:tc>
          <w:tcPr>
            <w:tcW w:w="1709" w:type="dxa"/>
            <w:gridSpan w:val="2"/>
            <w:shd w:val="clear" w:color="auto" w:fill="auto"/>
          </w:tcPr>
          <w:p w14:paraId="0079E5FE" w14:textId="77777777" w:rsidR="00CB7AED" w:rsidRPr="00A15C1B" w:rsidRDefault="00CB7AED" w:rsidP="00CB7AED">
            <w:pPr>
              <w:ind w:right="-77"/>
              <w:jc w:val="center"/>
              <w:rPr>
                <w:sz w:val="20"/>
                <w:szCs w:val="20"/>
              </w:rPr>
            </w:pPr>
          </w:p>
        </w:tc>
        <w:tc>
          <w:tcPr>
            <w:tcW w:w="5805" w:type="dxa"/>
            <w:gridSpan w:val="11"/>
            <w:shd w:val="clear" w:color="auto" w:fill="auto"/>
          </w:tcPr>
          <w:p w14:paraId="5F78ED68" w14:textId="77777777" w:rsidR="00CB7AED" w:rsidRPr="00A15C1B" w:rsidRDefault="00CB7AED" w:rsidP="00CB7AED">
            <w:pPr>
              <w:rPr>
                <w:sz w:val="20"/>
                <w:szCs w:val="20"/>
              </w:rPr>
            </w:pPr>
          </w:p>
        </w:tc>
        <w:tc>
          <w:tcPr>
            <w:tcW w:w="270" w:type="dxa"/>
            <w:shd w:val="clear" w:color="auto" w:fill="auto"/>
          </w:tcPr>
          <w:p w14:paraId="3D388819" w14:textId="77777777" w:rsidR="00CB7AED" w:rsidRPr="00A15C1B" w:rsidRDefault="00CB7AED" w:rsidP="00CB7AED">
            <w:pPr>
              <w:rPr>
                <w:sz w:val="20"/>
                <w:szCs w:val="20"/>
              </w:rPr>
            </w:pPr>
          </w:p>
        </w:tc>
        <w:tc>
          <w:tcPr>
            <w:tcW w:w="2867" w:type="dxa"/>
            <w:gridSpan w:val="11"/>
            <w:shd w:val="clear" w:color="auto" w:fill="auto"/>
          </w:tcPr>
          <w:p w14:paraId="3CC9F9CE" w14:textId="77777777" w:rsidR="00CB7AED" w:rsidRPr="00A15C1B" w:rsidRDefault="00CB7AED" w:rsidP="00CB7AED">
            <w:pPr>
              <w:ind w:left="-249" w:firstLine="249"/>
              <w:jc w:val="center"/>
              <w:rPr>
                <w:sz w:val="20"/>
                <w:szCs w:val="20"/>
              </w:rPr>
            </w:pPr>
            <w:r w:rsidRPr="00A15C1B">
              <w:rPr>
                <w:sz w:val="16"/>
                <w:szCs w:val="18"/>
              </w:rPr>
              <w:t>(дата составления акта)</w:t>
            </w:r>
          </w:p>
        </w:tc>
      </w:tr>
      <w:tr w:rsidR="00CB7AED" w:rsidRPr="00A15C1B" w14:paraId="13F9E913" w14:textId="77777777" w:rsidTr="00667613">
        <w:trPr>
          <w:trHeight w:val="70"/>
        </w:trPr>
        <w:tc>
          <w:tcPr>
            <w:tcW w:w="406" w:type="dxa"/>
            <w:shd w:val="clear" w:color="auto" w:fill="auto"/>
          </w:tcPr>
          <w:p w14:paraId="13103690" w14:textId="77777777" w:rsidR="00CB7AED" w:rsidRPr="00A15C1B" w:rsidRDefault="00CB7AED" w:rsidP="00CB7AED">
            <w:pPr>
              <w:rPr>
                <w:sz w:val="20"/>
                <w:szCs w:val="20"/>
              </w:rPr>
            </w:pPr>
          </w:p>
        </w:tc>
        <w:tc>
          <w:tcPr>
            <w:tcW w:w="1709" w:type="dxa"/>
            <w:gridSpan w:val="2"/>
            <w:shd w:val="clear" w:color="auto" w:fill="auto"/>
          </w:tcPr>
          <w:p w14:paraId="7009DCF2" w14:textId="77777777" w:rsidR="00CB7AED" w:rsidRPr="00A15C1B" w:rsidRDefault="00CB7AED" w:rsidP="00CB7AED">
            <w:pPr>
              <w:ind w:right="-77"/>
              <w:jc w:val="center"/>
              <w:rPr>
                <w:sz w:val="20"/>
                <w:szCs w:val="20"/>
              </w:rPr>
            </w:pPr>
          </w:p>
        </w:tc>
        <w:tc>
          <w:tcPr>
            <w:tcW w:w="5805" w:type="dxa"/>
            <w:gridSpan w:val="11"/>
            <w:shd w:val="clear" w:color="auto" w:fill="auto"/>
          </w:tcPr>
          <w:p w14:paraId="456E1751" w14:textId="77777777" w:rsidR="00CB7AED" w:rsidRPr="00A15C1B" w:rsidRDefault="00CB7AED" w:rsidP="00CB7AED">
            <w:pPr>
              <w:rPr>
                <w:sz w:val="20"/>
                <w:szCs w:val="20"/>
              </w:rPr>
            </w:pPr>
          </w:p>
        </w:tc>
        <w:tc>
          <w:tcPr>
            <w:tcW w:w="270" w:type="dxa"/>
            <w:shd w:val="clear" w:color="auto" w:fill="auto"/>
          </w:tcPr>
          <w:p w14:paraId="2B814B61" w14:textId="77777777" w:rsidR="00CB7AED" w:rsidRPr="00A15C1B" w:rsidRDefault="00CB7AED" w:rsidP="00CB7AED">
            <w:pPr>
              <w:rPr>
                <w:sz w:val="20"/>
                <w:szCs w:val="20"/>
              </w:rPr>
            </w:pPr>
          </w:p>
        </w:tc>
        <w:tc>
          <w:tcPr>
            <w:tcW w:w="2867" w:type="dxa"/>
            <w:gridSpan w:val="11"/>
            <w:shd w:val="clear" w:color="auto" w:fill="auto"/>
          </w:tcPr>
          <w:p w14:paraId="1A35909F" w14:textId="77777777" w:rsidR="00CB7AED" w:rsidRPr="00A15C1B" w:rsidRDefault="00CB7AED" w:rsidP="00CB7AED">
            <w:pPr>
              <w:ind w:left="-249" w:firstLine="249"/>
              <w:jc w:val="center"/>
              <w:rPr>
                <w:sz w:val="16"/>
                <w:szCs w:val="18"/>
              </w:rPr>
            </w:pPr>
          </w:p>
        </w:tc>
      </w:tr>
      <w:tr w:rsidR="00CB7AED" w:rsidRPr="00A15C1B" w14:paraId="45E006BF" w14:textId="77777777" w:rsidTr="00667613">
        <w:trPr>
          <w:gridAfter w:val="3"/>
          <w:wAfter w:w="302" w:type="dxa"/>
          <w:trHeight w:val="271"/>
        </w:trPr>
        <w:tc>
          <w:tcPr>
            <w:tcW w:w="10755" w:type="dxa"/>
            <w:gridSpan w:val="23"/>
            <w:shd w:val="clear" w:color="auto" w:fill="auto"/>
            <w:vAlign w:val="bottom"/>
          </w:tcPr>
          <w:p w14:paraId="756F320D" w14:textId="77777777" w:rsidR="00CB7AED" w:rsidRPr="007B16FA" w:rsidRDefault="00CB7AED" w:rsidP="00CB7AED">
            <w:pPr>
              <w:ind w:right="-108"/>
              <w:rPr>
                <w:b/>
                <w:bCs/>
              </w:rPr>
            </w:pPr>
            <w:r w:rsidRPr="007B16FA">
              <w:rPr>
                <w:b/>
                <w:bCs/>
                <w:sz w:val="20"/>
                <w:szCs w:val="18"/>
              </w:rPr>
              <w:t>Представитель застройщика (технического заказчика, эксплуатирующей организации или регионального оператора) по вопросам строительного контроля</w:t>
            </w:r>
          </w:p>
        </w:tc>
      </w:tr>
      <w:tr w:rsidR="00CB7AED" w:rsidRPr="00A15C1B" w14:paraId="5C91AC30" w14:textId="77777777" w:rsidTr="00667613">
        <w:trPr>
          <w:gridAfter w:val="2"/>
          <w:wAfter w:w="148" w:type="dxa"/>
          <w:trHeight w:val="74"/>
        </w:trPr>
        <w:tc>
          <w:tcPr>
            <w:tcW w:w="10909" w:type="dxa"/>
            <w:gridSpan w:val="24"/>
            <w:tcBorders>
              <w:bottom w:val="single" w:sz="4" w:space="0" w:color="auto"/>
            </w:tcBorders>
            <w:shd w:val="clear" w:color="auto" w:fill="auto"/>
            <w:vAlign w:val="bottom"/>
          </w:tcPr>
          <w:p w14:paraId="3E6FA820" w14:textId="21140BC5" w:rsidR="00CB7AED" w:rsidRPr="00793AF3" w:rsidRDefault="00CB7AED" w:rsidP="00CB7AED">
            <w:pPr>
              <w:ind w:right="-108"/>
              <w:rPr>
                <w:i/>
                <w:iCs/>
                <w:sz w:val="20"/>
                <w:szCs w:val="20"/>
              </w:rPr>
            </w:pPr>
          </w:p>
        </w:tc>
      </w:tr>
      <w:tr w:rsidR="00CB7AED" w:rsidRPr="00A15C1B" w14:paraId="7D62922A" w14:textId="77777777" w:rsidTr="00667613">
        <w:trPr>
          <w:gridAfter w:val="2"/>
          <w:wAfter w:w="148" w:type="dxa"/>
          <w:trHeight w:val="64"/>
        </w:trPr>
        <w:tc>
          <w:tcPr>
            <w:tcW w:w="10909" w:type="dxa"/>
            <w:gridSpan w:val="24"/>
            <w:tcBorders>
              <w:top w:val="single" w:sz="4" w:space="0" w:color="auto"/>
            </w:tcBorders>
            <w:shd w:val="clear" w:color="auto" w:fill="auto"/>
          </w:tcPr>
          <w:p w14:paraId="5B87A219" w14:textId="77777777" w:rsidR="00CB7AED" w:rsidRPr="00A15C1B" w:rsidRDefault="00CB7AED" w:rsidP="00CB7AED">
            <w:pPr>
              <w:ind w:right="-108"/>
              <w:jc w:val="center"/>
              <w:rPr>
                <w:sz w:val="16"/>
                <w:szCs w:val="16"/>
              </w:rPr>
            </w:pPr>
            <w:r w:rsidRPr="007B16FA">
              <w:rPr>
                <w:sz w:val="16"/>
                <w:szCs w:val="16"/>
              </w:rPr>
              <w:t>(должность, фамилия, инициалы, идентификационный номер в национальном реестре специалистов в области строительства,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ОГРНИП, ИНН индивидуального предпринимателя)</w:t>
            </w:r>
          </w:p>
        </w:tc>
      </w:tr>
      <w:tr w:rsidR="00CB7AED" w:rsidRPr="00A15C1B" w14:paraId="5AB75EA2" w14:textId="77777777" w:rsidTr="00667613">
        <w:trPr>
          <w:gridAfter w:val="2"/>
          <w:wAfter w:w="148" w:type="dxa"/>
          <w:trHeight w:val="74"/>
        </w:trPr>
        <w:tc>
          <w:tcPr>
            <w:tcW w:w="6341" w:type="dxa"/>
            <w:gridSpan w:val="12"/>
            <w:shd w:val="clear" w:color="auto" w:fill="auto"/>
          </w:tcPr>
          <w:p w14:paraId="498E437A" w14:textId="77777777" w:rsidR="00CB7AED" w:rsidRPr="007B16FA" w:rsidRDefault="00CB7AED" w:rsidP="00CB7AED">
            <w:pPr>
              <w:rPr>
                <w:b/>
                <w:bCs/>
                <w:sz w:val="20"/>
                <w:szCs w:val="20"/>
              </w:rPr>
            </w:pPr>
            <w:r w:rsidRPr="007B16FA">
              <w:rPr>
                <w:b/>
                <w:bCs/>
                <w:sz w:val="20"/>
                <w:szCs w:val="20"/>
              </w:rPr>
              <w:t>Представитель лица, осуществляющего строительство</w:t>
            </w:r>
          </w:p>
        </w:tc>
        <w:tc>
          <w:tcPr>
            <w:tcW w:w="4568" w:type="dxa"/>
            <w:gridSpan w:val="12"/>
            <w:shd w:val="clear" w:color="auto" w:fill="auto"/>
          </w:tcPr>
          <w:p w14:paraId="71BF80A6" w14:textId="77777777" w:rsidR="00CB7AED" w:rsidRPr="00A15C1B" w:rsidRDefault="00CB7AED" w:rsidP="00CB7AED">
            <w:pPr>
              <w:ind w:left="-86"/>
              <w:rPr>
                <w:sz w:val="20"/>
                <w:szCs w:val="20"/>
              </w:rPr>
            </w:pPr>
          </w:p>
        </w:tc>
      </w:tr>
      <w:tr w:rsidR="00CB7AED" w:rsidRPr="00A15C1B" w14:paraId="3832B56B" w14:textId="77777777" w:rsidTr="00667613">
        <w:trPr>
          <w:gridAfter w:val="2"/>
          <w:wAfter w:w="148" w:type="dxa"/>
        </w:trPr>
        <w:tc>
          <w:tcPr>
            <w:tcW w:w="10909" w:type="dxa"/>
            <w:gridSpan w:val="24"/>
            <w:tcBorders>
              <w:bottom w:val="single" w:sz="4" w:space="0" w:color="auto"/>
            </w:tcBorders>
            <w:shd w:val="clear" w:color="auto" w:fill="auto"/>
          </w:tcPr>
          <w:p w14:paraId="47B65048" w14:textId="19144FDF" w:rsidR="00CB7AED" w:rsidRPr="00793AF3" w:rsidRDefault="00CB7AED" w:rsidP="00CB7AED">
            <w:pPr>
              <w:rPr>
                <w:i/>
                <w:iCs/>
                <w:sz w:val="20"/>
                <w:szCs w:val="20"/>
              </w:rPr>
            </w:pPr>
          </w:p>
        </w:tc>
      </w:tr>
      <w:tr w:rsidR="00CB7AED" w:rsidRPr="00A15C1B" w14:paraId="5A01FF03" w14:textId="77777777" w:rsidTr="00667613">
        <w:trPr>
          <w:gridAfter w:val="2"/>
          <w:wAfter w:w="148" w:type="dxa"/>
          <w:trHeight w:val="64"/>
        </w:trPr>
        <w:tc>
          <w:tcPr>
            <w:tcW w:w="10909" w:type="dxa"/>
            <w:gridSpan w:val="24"/>
            <w:tcBorders>
              <w:top w:val="single" w:sz="4" w:space="0" w:color="auto"/>
            </w:tcBorders>
            <w:shd w:val="clear" w:color="auto" w:fill="auto"/>
          </w:tcPr>
          <w:p w14:paraId="0C66ACDB" w14:textId="77777777" w:rsidR="00CB7AED" w:rsidRPr="00A15C1B" w:rsidRDefault="00CB7AED" w:rsidP="00CB7AED">
            <w:pPr>
              <w:jc w:val="center"/>
              <w:rPr>
                <w:sz w:val="16"/>
                <w:szCs w:val="16"/>
              </w:rPr>
            </w:pPr>
            <w:r w:rsidRPr="00A15C1B">
              <w:rPr>
                <w:sz w:val="16"/>
                <w:szCs w:val="18"/>
              </w:rPr>
              <w:t>(должность, фамилия, инициалы, реквизиты распорядительного документа, подтверждающего полномочия)</w:t>
            </w:r>
          </w:p>
        </w:tc>
      </w:tr>
      <w:tr w:rsidR="00CB7AED" w:rsidRPr="00A15C1B" w14:paraId="4D74D6E4" w14:textId="77777777" w:rsidTr="00667613">
        <w:trPr>
          <w:gridAfter w:val="2"/>
          <w:wAfter w:w="148" w:type="dxa"/>
          <w:trHeight w:val="290"/>
        </w:trPr>
        <w:tc>
          <w:tcPr>
            <w:tcW w:w="10909" w:type="dxa"/>
            <w:gridSpan w:val="24"/>
            <w:shd w:val="clear" w:color="auto" w:fill="auto"/>
          </w:tcPr>
          <w:p w14:paraId="19A0EB70" w14:textId="77777777" w:rsidR="00CB7AED" w:rsidRPr="007B16FA" w:rsidRDefault="00CB7AED" w:rsidP="00CB7AED">
            <w:pPr>
              <w:rPr>
                <w:b/>
                <w:bCs/>
                <w:sz w:val="20"/>
                <w:szCs w:val="20"/>
              </w:rPr>
            </w:pPr>
            <w:r w:rsidRPr="007B16FA">
              <w:rPr>
                <w:b/>
                <w:bCs/>
                <w:sz w:val="20"/>
                <w:szCs w:val="18"/>
              </w:rPr>
              <w:t>Представитель лица, осуществляющего строительство, по вопросам строительного контроля (специалист по организации строительства)</w:t>
            </w:r>
          </w:p>
        </w:tc>
      </w:tr>
      <w:tr w:rsidR="00CB7AED" w:rsidRPr="00A15C1B" w14:paraId="350B0F15" w14:textId="77777777" w:rsidTr="00667613">
        <w:trPr>
          <w:gridAfter w:val="2"/>
          <w:wAfter w:w="148" w:type="dxa"/>
        </w:trPr>
        <w:tc>
          <w:tcPr>
            <w:tcW w:w="10909" w:type="dxa"/>
            <w:gridSpan w:val="24"/>
            <w:tcBorders>
              <w:bottom w:val="single" w:sz="4" w:space="0" w:color="auto"/>
            </w:tcBorders>
            <w:shd w:val="clear" w:color="auto" w:fill="auto"/>
          </w:tcPr>
          <w:p w14:paraId="1664D34E" w14:textId="3B48E68B" w:rsidR="00CB7AED" w:rsidRPr="00DD3CB9" w:rsidRDefault="00CB7AED" w:rsidP="00CB7AED">
            <w:pPr>
              <w:rPr>
                <w:i/>
                <w:iCs/>
                <w:sz w:val="20"/>
                <w:szCs w:val="20"/>
              </w:rPr>
            </w:pPr>
          </w:p>
        </w:tc>
      </w:tr>
      <w:tr w:rsidR="00CB7AED" w:rsidRPr="00A15C1B" w14:paraId="51592DF4" w14:textId="77777777" w:rsidTr="00667613">
        <w:trPr>
          <w:gridAfter w:val="2"/>
          <w:wAfter w:w="148" w:type="dxa"/>
          <w:trHeight w:val="99"/>
        </w:trPr>
        <w:tc>
          <w:tcPr>
            <w:tcW w:w="10909" w:type="dxa"/>
            <w:gridSpan w:val="24"/>
            <w:tcBorders>
              <w:top w:val="single" w:sz="4" w:space="0" w:color="auto"/>
            </w:tcBorders>
            <w:shd w:val="clear" w:color="auto" w:fill="auto"/>
          </w:tcPr>
          <w:p w14:paraId="044E77DE" w14:textId="77777777" w:rsidR="00CB7AED" w:rsidRPr="00A15C1B" w:rsidRDefault="00CB7AED" w:rsidP="00CB7AED">
            <w:pPr>
              <w:jc w:val="center"/>
              <w:rPr>
                <w:sz w:val="16"/>
                <w:szCs w:val="18"/>
              </w:rPr>
            </w:pPr>
            <w:r w:rsidRPr="007B16FA">
              <w:rPr>
                <w:sz w:val="16"/>
                <w:szCs w:val="18"/>
              </w:rPr>
              <w:t>(должность, фамилия, инициалы, идентификационный номер в национальном реестре специалистов в области строительства,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ОГРНИП, ИНН индивидуального предпринимателя)</w:t>
            </w:r>
          </w:p>
        </w:tc>
      </w:tr>
      <w:tr w:rsidR="00CB7AED" w:rsidRPr="00A15C1B" w14:paraId="1B81C68C" w14:textId="77777777" w:rsidTr="00667613">
        <w:trPr>
          <w:gridAfter w:val="2"/>
          <w:wAfter w:w="148" w:type="dxa"/>
          <w:trHeight w:val="263"/>
        </w:trPr>
        <w:tc>
          <w:tcPr>
            <w:tcW w:w="10909" w:type="dxa"/>
            <w:gridSpan w:val="24"/>
            <w:shd w:val="clear" w:color="auto" w:fill="auto"/>
          </w:tcPr>
          <w:p w14:paraId="6544CD38" w14:textId="77777777" w:rsidR="00CB7AED" w:rsidRPr="007B16FA" w:rsidRDefault="00CB7AED" w:rsidP="00CB7AED">
            <w:pPr>
              <w:rPr>
                <w:b/>
                <w:bCs/>
                <w:sz w:val="20"/>
                <w:szCs w:val="20"/>
                <w:vertAlign w:val="superscript"/>
              </w:rPr>
            </w:pPr>
            <w:r w:rsidRPr="007B16FA">
              <w:rPr>
                <w:b/>
                <w:bCs/>
                <w:sz w:val="20"/>
                <w:szCs w:val="18"/>
              </w:rPr>
              <w:t>Представитель лица, осуществляющего подготовку проектной документации</w:t>
            </w:r>
          </w:p>
        </w:tc>
      </w:tr>
      <w:tr w:rsidR="00CB7AED" w:rsidRPr="00A15C1B" w14:paraId="185EDF5D" w14:textId="77777777" w:rsidTr="00667613">
        <w:trPr>
          <w:gridAfter w:val="2"/>
          <w:wAfter w:w="148" w:type="dxa"/>
        </w:trPr>
        <w:tc>
          <w:tcPr>
            <w:tcW w:w="10909" w:type="dxa"/>
            <w:gridSpan w:val="24"/>
            <w:tcBorders>
              <w:bottom w:val="single" w:sz="4" w:space="0" w:color="auto"/>
            </w:tcBorders>
            <w:shd w:val="clear" w:color="auto" w:fill="auto"/>
          </w:tcPr>
          <w:p w14:paraId="5CAA9D3C" w14:textId="77777777" w:rsidR="00CB7AED" w:rsidRPr="00793AF3" w:rsidRDefault="00CB7AED" w:rsidP="00CB7AED">
            <w:pPr>
              <w:rPr>
                <w:i/>
                <w:iCs/>
                <w:sz w:val="20"/>
                <w:szCs w:val="22"/>
              </w:rPr>
            </w:pPr>
          </w:p>
        </w:tc>
      </w:tr>
      <w:tr w:rsidR="00CB7AED" w:rsidRPr="00A15C1B" w14:paraId="7A1B3BB6" w14:textId="77777777" w:rsidTr="00667613">
        <w:trPr>
          <w:gridAfter w:val="2"/>
          <w:wAfter w:w="148" w:type="dxa"/>
          <w:trHeight w:val="395"/>
        </w:trPr>
        <w:tc>
          <w:tcPr>
            <w:tcW w:w="10909" w:type="dxa"/>
            <w:gridSpan w:val="24"/>
            <w:tcBorders>
              <w:top w:val="single" w:sz="4" w:space="0" w:color="auto"/>
            </w:tcBorders>
            <w:shd w:val="clear" w:color="auto" w:fill="auto"/>
          </w:tcPr>
          <w:p w14:paraId="0AABC117" w14:textId="77777777" w:rsidR="00CB7AED" w:rsidRPr="00A15C1B" w:rsidRDefault="00CB7AED" w:rsidP="00CB7AED">
            <w:pPr>
              <w:jc w:val="center"/>
              <w:rPr>
                <w:sz w:val="16"/>
                <w:szCs w:val="16"/>
              </w:rPr>
            </w:pPr>
            <w:r w:rsidRPr="007B16FA">
              <w:rPr>
                <w:sz w:val="16"/>
                <w:szCs w:val="16"/>
              </w:rPr>
              <w:t>(должность, фамилия, инициалы,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ОГРНИП, ИНН индивидуального предпринимателя, наименования, ОГРН, ИНН саморегулируемой организации, членом которой является указанное юридическое лицо, индивидуальный предприниматель)</w:t>
            </w:r>
          </w:p>
        </w:tc>
      </w:tr>
      <w:tr w:rsidR="00CB7AED" w:rsidRPr="00A15C1B" w14:paraId="5D2C0E5E" w14:textId="77777777" w:rsidTr="00667613">
        <w:trPr>
          <w:gridAfter w:val="2"/>
          <w:wAfter w:w="148" w:type="dxa"/>
        </w:trPr>
        <w:tc>
          <w:tcPr>
            <w:tcW w:w="10909" w:type="dxa"/>
            <w:gridSpan w:val="24"/>
            <w:shd w:val="clear" w:color="auto" w:fill="auto"/>
          </w:tcPr>
          <w:p w14:paraId="01CEA357" w14:textId="77777777" w:rsidR="00CB7AED" w:rsidRDefault="00CB7AED" w:rsidP="00CB7AED">
            <w:pPr>
              <w:rPr>
                <w:b/>
                <w:bCs/>
                <w:sz w:val="20"/>
                <w:szCs w:val="20"/>
              </w:rPr>
            </w:pPr>
          </w:p>
          <w:p w14:paraId="6F5CFB92" w14:textId="77777777" w:rsidR="00CB7AED" w:rsidRPr="007B16FA" w:rsidRDefault="00CB7AED" w:rsidP="00CB7AED">
            <w:pPr>
              <w:rPr>
                <w:b/>
                <w:bCs/>
                <w:sz w:val="20"/>
                <w:szCs w:val="20"/>
                <w:vertAlign w:val="superscript"/>
              </w:rPr>
            </w:pPr>
            <w:r w:rsidRPr="007B16FA">
              <w:rPr>
                <w:b/>
                <w:bCs/>
                <w:sz w:val="20"/>
                <w:szCs w:val="20"/>
              </w:rPr>
              <w:t>Представитель лица, выполнившего работы, подлежащие освидетельствованию</w:t>
            </w:r>
          </w:p>
        </w:tc>
      </w:tr>
      <w:tr w:rsidR="00CB7AED" w:rsidRPr="00A15C1B" w14:paraId="18421475" w14:textId="77777777" w:rsidTr="00667613">
        <w:trPr>
          <w:gridAfter w:val="2"/>
          <w:wAfter w:w="148" w:type="dxa"/>
        </w:trPr>
        <w:tc>
          <w:tcPr>
            <w:tcW w:w="10909" w:type="dxa"/>
            <w:gridSpan w:val="24"/>
            <w:tcBorders>
              <w:bottom w:val="single" w:sz="4" w:space="0" w:color="auto"/>
            </w:tcBorders>
            <w:shd w:val="clear" w:color="auto" w:fill="auto"/>
          </w:tcPr>
          <w:p w14:paraId="7E302681" w14:textId="76C135BD" w:rsidR="00CB7AED" w:rsidRPr="00793AF3" w:rsidRDefault="00CB7AED" w:rsidP="00CB7AED">
            <w:pPr>
              <w:rPr>
                <w:i/>
                <w:iCs/>
                <w:sz w:val="20"/>
                <w:szCs w:val="20"/>
              </w:rPr>
            </w:pPr>
          </w:p>
        </w:tc>
      </w:tr>
      <w:tr w:rsidR="00CB7AED" w:rsidRPr="00A15C1B" w14:paraId="34B1F98B" w14:textId="77777777" w:rsidTr="00667613">
        <w:trPr>
          <w:gridAfter w:val="2"/>
          <w:wAfter w:w="148" w:type="dxa"/>
          <w:trHeight w:val="67"/>
        </w:trPr>
        <w:tc>
          <w:tcPr>
            <w:tcW w:w="10909" w:type="dxa"/>
            <w:gridSpan w:val="24"/>
            <w:tcBorders>
              <w:top w:val="single" w:sz="4" w:space="0" w:color="auto"/>
            </w:tcBorders>
            <w:shd w:val="clear" w:color="auto" w:fill="auto"/>
          </w:tcPr>
          <w:p w14:paraId="3A178E11" w14:textId="77777777" w:rsidR="00CB7AED" w:rsidRPr="00A15C1B" w:rsidRDefault="00CB7AED" w:rsidP="00CB7AED">
            <w:pPr>
              <w:jc w:val="center"/>
              <w:rPr>
                <w:sz w:val="16"/>
                <w:szCs w:val="18"/>
              </w:rPr>
            </w:pPr>
            <w:r w:rsidRPr="007B16FA">
              <w:rPr>
                <w:sz w:val="16"/>
                <w:szCs w:val="18"/>
              </w:rPr>
              <w:t>(должность, фамилия, инициалы,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ОГРНИП, ИНН индивидуального предпринимателя, наименования, ОГРН, ИНН саморегулируемой организации, членом которой является указанное юридическое лицо, индивидуальный предприниматель)</w:t>
            </w:r>
          </w:p>
        </w:tc>
      </w:tr>
      <w:tr w:rsidR="00CB7AED" w:rsidRPr="00A15C1B" w14:paraId="008AB9A0" w14:textId="77777777" w:rsidTr="00667613">
        <w:trPr>
          <w:gridAfter w:val="2"/>
          <w:wAfter w:w="148" w:type="dxa"/>
          <w:trHeight w:val="80"/>
        </w:trPr>
        <w:tc>
          <w:tcPr>
            <w:tcW w:w="10909" w:type="dxa"/>
            <w:gridSpan w:val="24"/>
            <w:shd w:val="clear" w:color="auto" w:fill="auto"/>
          </w:tcPr>
          <w:p w14:paraId="2ABF1B65" w14:textId="77777777" w:rsidR="00CB7AED" w:rsidRPr="007B16FA" w:rsidRDefault="008953D7" w:rsidP="00575DDA">
            <w:pPr>
              <w:rPr>
                <w:b/>
                <w:bCs/>
                <w:sz w:val="16"/>
                <w:szCs w:val="16"/>
              </w:rPr>
            </w:pPr>
            <w:r w:rsidRPr="007B16FA">
              <w:rPr>
                <w:b/>
                <w:bCs/>
                <w:sz w:val="20"/>
                <w:szCs w:val="20"/>
              </w:rPr>
              <w:t>а также иные представители лиц, участвующих в освидетельствовании:</w:t>
            </w:r>
            <w:r>
              <w:rPr>
                <w:b/>
                <w:bCs/>
                <w:sz w:val="20"/>
                <w:szCs w:val="20"/>
              </w:rPr>
              <w:t xml:space="preserve"> </w:t>
            </w:r>
          </w:p>
        </w:tc>
      </w:tr>
      <w:tr w:rsidR="008953D7" w:rsidRPr="00A15C1B" w14:paraId="49CCE6CA" w14:textId="77777777" w:rsidTr="00667613">
        <w:trPr>
          <w:gridAfter w:val="2"/>
          <w:wAfter w:w="148" w:type="dxa"/>
        </w:trPr>
        <w:tc>
          <w:tcPr>
            <w:tcW w:w="10909" w:type="dxa"/>
            <w:gridSpan w:val="24"/>
            <w:tcBorders>
              <w:bottom w:val="single" w:sz="4" w:space="0" w:color="auto"/>
            </w:tcBorders>
            <w:shd w:val="clear" w:color="auto" w:fill="auto"/>
          </w:tcPr>
          <w:p w14:paraId="64FFF0FC" w14:textId="77777777" w:rsidR="008953D7" w:rsidRPr="00793AF3" w:rsidRDefault="008953D7" w:rsidP="008953D7">
            <w:pPr>
              <w:rPr>
                <w:i/>
                <w:iCs/>
                <w:sz w:val="20"/>
                <w:szCs w:val="20"/>
              </w:rPr>
            </w:pPr>
          </w:p>
        </w:tc>
      </w:tr>
      <w:tr w:rsidR="008953D7" w:rsidRPr="00A15C1B" w14:paraId="3016EBC1" w14:textId="77777777" w:rsidTr="00667613">
        <w:trPr>
          <w:gridAfter w:val="2"/>
          <w:wAfter w:w="148" w:type="dxa"/>
          <w:trHeight w:val="70"/>
        </w:trPr>
        <w:tc>
          <w:tcPr>
            <w:tcW w:w="10909" w:type="dxa"/>
            <w:gridSpan w:val="24"/>
            <w:tcBorders>
              <w:top w:val="single" w:sz="4" w:space="0" w:color="auto"/>
            </w:tcBorders>
            <w:shd w:val="clear" w:color="auto" w:fill="auto"/>
          </w:tcPr>
          <w:p w14:paraId="54BEA042" w14:textId="77777777" w:rsidR="008953D7" w:rsidRPr="00A15C1B" w:rsidRDefault="008953D7" w:rsidP="008953D7">
            <w:pPr>
              <w:jc w:val="center"/>
              <w:rPr>
                <w:sz w:val="16"/>
                <w:szCs w:val="16"/>
              </w:rPr>
            </w:pPr>
            <w:r w:rsidRPr="00A15C1B">
              <w:rPr>
                <w:sz w:val="16"/>
                <w:szCs w:val="18"/>
              </w:rPr>
              <w:t>(должность с указанием наименования организации, фамилия, инициалы, реквизиты распорядительного документа, подтверждающего полномочия)</w:t>
            </w:r>
          </w:p>
        </w:tc>
      </w:tr>
      <w:tr w:rsidR="008953D7" w:rsidRPr="00A15C1B" w14:paraId="21BDD7D5" w14:textId="77777777" w:rsidTr="00667613">
        <w:trPr>
          <w:gridAfter w:val="2"/>
          <w:wAfter w:w="148" w:type="dxa"/>
          <w:trHeight w:val="263"/>
        </w:trPr>
        <w:tc>
          <w:tcPr>
            <w:tcW w:w="3828" w:type="dxa"/>
            <w:gridSpan w:val="6"/>
            <w:shd w:val="clear" w:color="auto" w:fill="auto"/>
            <w:vAlign w:val="bottom"/>
          </w:tcPr>
          <w:p w14:paraId="7A5F148A" w14:textId="77777777" w:rsidR="00B8055D" w:rsidRDefault="00B8055D" w:rsidP="008953D7">
            <w:pPr>
              <w:rPr>
                <w:b/>
                <w:bCs/>
                <w:sz w:val="20"/>
                <w:szCs w:val="20"/>
              </w:rPr>
            </w:pPr>
          </w:p>
          <w:p w14:paraId="2CA3F2A3" w14:textId="77777777" w:rsidR="008953D7" w:rsidRPr="006936EF" w:rsidRDefault="008953D7" w:rsidP="008953D7">
            <w:pPr>
              <w:rPr>
                <w:b/>
                <w:bCs/>
                <w:sz w:val="20"/>
                <w:szCs w:val="20"/>
              </w:rPr>
            </w:pPr>
            <w:r w:rsidRPr="006936EF">
              <w:rPr>
                <w:b/>
                <w:bCs/>
                <w:sz w:val="20"/>
                <w:szCs w:val="20"/>
              </w:rPr>
              <w:t>произвели осмотр работ, выполненных</w:t>
            </w:r>
          </w:p>
        </w:tc>
        <w:tc>
          <w:tcPr>
            <w:tcW w:w="7081" w:type="dxa"/>
            <w:gridSpan w:val="18"/>
            <w:tcBorders>
              <w:bottom w:val="single" w:sz="4" w:space="0" w:color="auto"/>
            </w:tcBorders>
            <w:shd w:val="clear" w:color="auto" w:fill="auto"/>
            <w:vAlign w:val="bottom"/>
          </w:tcPr>
          <w:p w14:paraId="28A01E79" w14:textId="6D378C4B" w:rsidR="008953D7" w:rsidRPr="00793AF3" w:rsidRDefault="0011530B" w:rsidP="00786E8E">
            <w:pPr>
              <w:rPr>
                <w:i/>
                <w:iCs/>
                <w:sz w:val="20"/>
                <w:szCs w:val="20"/>
              </w:rPr>
            </w:pPr>
            <w:r w:rsidRPr="0011530B">
              <w:rPr>
                <w:i/>
                <w:iCs/>
                <w:sz w:val="20"/>
                <w:szCs w:val="20"/>
              </w:rPr>
              <w:t>ООО «»</w:t>
            </w:r>
          </w:p>
        </w:tc>
      </w:tr>
      <w:tr w:rsidR="008953D7" w:rsidRPr="00A15C1B" w14:paraId="2C3D6E97" w14:textId="77777777" w:rsidTr="00667613">
        <w:trPr>
          <w:gridAfter w:val="2"/>
          <w:wAfter w:w="148" w:type="dxa"/>
        </w:trPr>
        <w:tc>
          <w:tcPr>
            <w:tcW w:w="10909" w:type="dxa"/>
            <w:gridSpan w:val="24"/>
            <w:shd w:val="clear" w:color="auto" w:fill="auto"/>
          </w:tcPr>
          <w:p w14:paraId="0B0DD1FC" w14:textId="77777777" w:rsidR="008953D7" w:rsidRPr="00A15C1B" w:rsidRDefault="008953D7" w:rsidP="008953D7">
            <w:pPr>
              <w:jc w:val="center"/>
              <w:rPr>
                <w:sz w:val="16"/>
                <w:szCs w:val="16"/>
              </w:rPr>
            </w:pPr>
            <w:r>
              <w:rPr>
                <w:sz w:val="16"/>
                <w:szCs w:val="18"/>
              </w:rPr>
              <w:t xml:space="preserve">                                                                                           </w:t>
            </w:r>
            <w:r w:rsidRPr="00A15C1B">
              <w:rPr>
                <w:sz w:val="16"/>
                <w:szCs w:val="18"/>
              </w:rPr>
              <w:t>(наименование лица, выполнившего работы, подлежащие освидетельствованию)</w:t>
            </w:r>
          </w:p>
        </w:tc>
      </w:tr>
      <w:tr w:rsidR="008953D7" w:rsidRPr="00A15C1B" w14:paraId="2C0800A0" w14:textId="77777777" w:rsidTr="00667613">
        <w:trPr>
          <w:gridAfter w:val="2"/>
          <w:wAfter w:w="148" w:type="dxa"/>
        </w:trPr>
        <w:tc>
          <w:tcPr>
            <w:tcW w:w="6141" w:type="dxa"/>
            <w:gridSpan w:val="11"/>
            <w:shd w:val="clear" w:color="auto" w:fill="auto"/>
          </w:tcPr>
          <w:p w14:paraId="4BC8599E" w14:textId="77777777" w:rsidR="00B8055D" w:rsidRDefault="00B8055D" w:rsidP="008953D7">
            <w:pPr>
              <w:rPr>
                <w:b/>
                <w:bCs/>
                <w:sz w:val="20"/>
                <w:szCs w:val="20"/>
              </w:rPr>
            </w:pPr>
          </w:p>
          <w:p w14:paraId="6022D62B" w14:textId="77777777" w:rsidR="008953D7" w:rsidRPr="006936EF" w:rsidRDefault="008953D7" w:rsidP="008953D7">
            <w:pPr>
              <w:rPr>
                <w:b/>
                <w:bCs/>
                <w:sz w:val="20"/>
                <w:szCs w:val="20"/>
              </w:rPr>
            </w:pPr>
            <w:r w:rsidRPr="006936EF">
              <w:rPr>
                <w:b/>
                <w:bCs/>
                <w:sz w:val="20"/>
                <w:szCs w:val="20"/>
              </w:rPr>
              <w:lastRenderedPageBreak/>
              <w:t>1. К освидетельствованию предъявлены следующие работы</w:t>
            </w:r>
          </w:p>
        </w:tc>
        <w:tc>
          <w:tcPr>
            <w:tcW w:w="4768" w:type="dxa"/>
            <w:gridSpan w:val="13"/>
            <w:shd w:val="clear" w:color="auto" w:fill="auto"/>
          </w:tcPr>
          <w:p w14:paraId="337F0C4F" w14:textId="77777777" w:rsidR="008953D7" w:rsidRPr="00A15C1B" w:rsidRDefault="008953D7" w:rsidP="008953D7">
            <w:pPr>
              <w:rPr>
                <w:sz w:val="20"/>
                <w:szCs w:val="20"/>
              </w:rPr>
            </w:pPr>
          </w:p>
        </w:tc>
      </w:tr>
      <w:tr w:rsidR="008953D7" w:rsidRPr="00A15C1B" w14:paraId="68A2829C" w14:textId="77777777" w:rsidTr="00667613">
        <w:trPr>
          <w:gridAfter w:val="2"/>
          <w:wAfter w:w="148" w:type="dxa"/>
        </w:trPr>
        <w:tc>
          <w:tcPr>
            <w:tcW w:w="10909" w:type="dxa"/>
            <w:gridSpan w:val="24"/>
            <w:tcBorders>
              <w:bottom w:val="single" w:sz="4" w:space="0" w:color="auto"/>
            </w:tcBorders>
            <w:shd w:val="clear" w:color="auto" w:fill="auto"/>
          </w:tcPr>
          <w:p w14:paraId="4A0CD05E" w14:textId="208B212E" w:rsidR="008953D7" w:rsidRPr="00793AF3" w:rsidRDefault="001D2A79" w:rsidP="008953D7">
            <w:pPr>
              <w:rPr>
                <w:i/>
                <w:iCs/>
                <w:sz w:val="20"/>
                <w:szCs w:val="20"/>
              </w:rPr>
            </w:pPr>
            <w:r>
              <w:rPr>
                <w:rStyle w:val="ab"/>
                <w:i/>
                <w:iCs/>
                <w:sz w:val="20"/>
              </w:rPr>
              <w:lastRenderedPageBreak/>
              <w:t>Устройство усиливающего пояса</w:t>
            </w:r>
          </w:p>
        </w:tc>
      </w:tr>
      <w:tr w:rsidR="008953D7" w:rsidRPr="00A15C1B" w14:paraId="784C4DB0" w14:textId="77777777" w:rsidTr="00667613">
        <w:trPr>
          <w:gridAfter w:val="2"/>
          <w:wAfter w:w="148" w:type="dxa"/>
        </w:trPr>
        <w:tc>
          <w:tcPr>
            <w:tcW w:w="10909" w:type="dxa"/>
            <w:gridSpan w:val="24"/>
            <w:tcBorders>
              <w:top w:val="single" w:sz="4" w:space="0" w:color="auto"/>
            </w:tcBorders>
            <w:shd w:val="clear" w:color="auto" w:fill="auto"/>
          </w:tcPr>
          <w:p w14:paraId="3D797A0E" w14:textId="77777777" w:rsidR="008953D7" w:rsidRPr="00A15C1B" w:rsidRDefault="008953D7" w:rsidP="008953D7">
            <w:pPr>
              <w:jc w:val="center"/>
              <w:rPr>
                <w:rFonts w:eastAsia="Calibri"/>
                <w:sz w:val="16"/>
                <w:szCs w:val="20"/>
              </w:rPr>
            </w:pPr>
            <w:r w:rsidRPr="00A15C1B">
              <w:rPr>
                <w:sz w:val="16"/>
                <w:szCs w:val="18"/>
              </w:rPr>
              <w:t>(наименование скрытых работ)</w:t>
            </w:r>
          </w:p>
        </w:tc>
      </w:tr>
      <w:tr w:rsidR="008953D7" w:rsidRPr="00A15C1B" w14:paraId="5EB4B4AB" w14:textId="77777777" w:rsidTr="00667613">
        <w:trPr>
          <w:gridAfter w:val="2"/>
          <w:wAfter w:w="148" w:type="dxa"/>
        </w:trPr>
        <w:tc>
          <w:tcPr>
            <w:tcW w:w="5123" w:type="dxa"/>
            <w:gridSpan w:val="9"/>
            <w:shd w:val="clear" w:color="auto" w:fill="auto"/>
          </w:tcPr>
          <w:p w14:paraId="224D5AA4" w14:textId="77777777" w:rsidR="00B8055D" w:rsidRDefault="00B8055D" w:rsidP="008953D7">
            <w:pPr>
              <w:rPr>
                <w:b/>
                <w:bCs/>
                <w:sz w:val="20"/>
                <w:szCs w:val="20"/>
              </w:rPr>
            </w:pPr>
          </w:p>
          <w:p w14:paraId="0C9B093E" w14:textId="77777777" w:rsidR="00B8055D" w:rsidRDefault="00B8055D" w:rsidP="008953D7">
            <w:pPr>
              <w:rPr>
                <w:b/>
                <w:bCs/>
                <w:sz w:val="20"/>
                <w:szCs w:val="20"/>
              </w:rPr>
            </w:pPr>
          </w:p>
          <w:p w14:paraId="32BE43D3" w14:textId="77777777" w:rsidR="008953D7" w:rsidRPr="006936EF" w:rsidRDefault="008953D7" w:rsidP="008953D7">
            <w:pPr>
              <w:rPr>
                <w:b/>
                <w:bCs/>
                <w:sz w:val="16"/>
                <w:szCs w:val="16"/>
              </w:rPr>
            </w:pPr>
            <w:r w:rsidRPr="006936EF">
              <w:rPr>
                <w:b/>
                <w:bCs/>
                <w:sz w:val="20"/>
                <w:szCs w:val="20"/>
              </w:rPr>
              <w:t>2. Работы выполнены по проектной документации</w:t>
            </w:r>
          </w:p>
        </w:tc>
        <w:tc>
          <w:tcPr>
            <w:tcW w:w="5786" w:type="dxa"/>
            <w:gridSpan w:val="15"/>
            <w:shd w:val="clear" w:color="auto" w:fill="auto"/>
          </w:tcPr>
          <w:p w14:paraId="483CC740" w14:textId="77777777" w:rsidR="008953D7" w:rsidRPr="00A15C1B" w:rsidRDefault="008953D7" w:rsidP="008953D7">
            <w:pPr>
              <w:rPr>
                <w:sz w:val="16"/>
                <w:szCs w:val="16"/>
              </w:rPr>
            </w:pPr>
          </w:p>
        </w:tc>
      </w:tr>
      <w:tr w:rsidR="008953D7" w:rsidRPr="00A15C1B" w14:paraId="438742C2" w14:textId="77777777" w:rsidTr="00667613">
        <w:trPr>
          <w:gridAfter w:val="2"/>
          <w:wAfter w:w="148" w:type="dxa"/>
          <w:trHeight w:val="177"/>
        </w:trPr>
        <w:tc>
          <w:tcPr>
            <w:tcW w:w="10909" w:type="dxa"/>
            <w:gridSpan w:val="24"/>
            <w:tcBorders>
              <w:bottom w:val="single" w:sz="4" w:space="0" w:color="auto"/>
            </w:tcBorders>
            <w:shd w:val="clear" w:color="auto" w:fill="auto"/>
            <w:vAlign w:val="bottom"/>
          </w:tcPr>
          <w:p w14:paraId="5583FCD4" w14:textId="070E042C" w:rsidR="008953D7" w:rsidRPr="008953D7" w:rsidRDefault="001D2A79" w:rsidP="00786E8E">
            <w:pPr>
              <w:autoSpaceDE w:val="0"/>
              <w:autoSpaceDN w:val="0"/>
              <w:adjustRightInd w:val="0"/>
              <w:rPr>
                <w:i/>
                <w:iCs/>
                <w:sz w:val="20"/>
                <w:szCs w:val="20"/>
              </w:rPr>
            </w:pPr>
            <w:r>
              <w:rPr>
                <w:rStyle w:val="ab"/>
                <w:i/>
                <w:iCs/>
                <w:sz w:val="20"/>
              </w:rPr>
              <w:t xml:space="preserve">Договор подряда </w:t>
            </w:r>
          </w:p>
        </w:tc>
      </w:tr>
      <w:tr w:rsidR="008953D7" w:rsidRPr="00A15C1B" w14:paraId="4FBBD4F2" w14:textId="77777777" w:rsidTr="00667613">
        <w:trPr>
          <w:gridAfter w:val="2"/>
          <w:wAfter w:w="148" w:type="dxa"/>
          <w:trHeight w:val="131"/>
        </w:trPr>
        <w:tc>
          <w:tcPr>
            <w:tcW w:w="10909" w:type="dxa"/>
            <w:gridSpan w:val="24"/>
            <w:tcBorders>
              <w:top w:val="single" w:sz="4" w:space="0" w:color="auto"/>
            </w:tcBorders>
            <w:shd w:val="clear" w:color="auto" w:fill="auto"/>
          </w:tcPr>
          <w:p w14:paraId="3718DBFA" w14:textId="77777777" w:rsidR="008953D7" w:rsidRPr="00A15C1B" w:rsidRDefault="008953D7" w:rsidP="008953D7">
            <w:pPr>
              <w:jc w:val="center"/>
              <w:rPr>
                <w:sz w:val="16"/>
                <w:szCs w:val="16"/>
              </w:rPr>
            </w:pPr>
            <w:r w:rsidRPr="00A15C1B">
              <w:rPr>
                <w:sz w:val="16"/>
                <w:szCs w:val="16"/>
              </w:rPr>
              <w:t>(номер, другие реквизиты чертежа, наименование проектной и/или рабочей документации,</w:t>
            </w:r>
            <w:r>
              <w:rPr>
                <w:sz w:val="16"/>
                <w:szCs w:val="16"/>
              </w:rPr>
              <w:t xml:space="preserve"> </w:t>
            </w:r>
            <w:r w:rsidRPr="00A15C1B">
              <w:rPr>
                <w:sz w:val="16"/>
                <w:szCs w:val="16"/>
              </w:rPr>
              <w:t>сведения о лицах, осуществляющих подготовку раздела проектной и/или рабочей документации)</w:t>
            </w:r>
          </w:p>
        </w:tc>
      </w:tr>
      <w:tr w:rsidR="008953D7" w:rsidRPr="00A15C1B" w14:paraId="183ED50F" w14:textId="77777777" w:rsidTr="00667613">
        <w:trPr>
          <w:gridAfter w:val="2"/>
          <w:wAfter w:w="148" w:type="dxa"/>
        </w:trPr>
        <w:tc>
          <w:tcPr>
            <w:tcW w:w="3958" w:type="dxa"/>
            <w:gridSpan w:val="7"/>
            <w:shd w:val="clear" w:color="auto" w:fill="auto"/>
          </w:tcPr>
          <w:p w14:paraId="73E51A8F" w14:textId="77777777" w:rsidR="008953D7" w:rsidRPr="006936EF" w:rsidRDefault="008953D7" w:rsidP="008953D7">
            <w:pPr>
              <w:rPr>
                <w:b/>
                <w:bCs/>
                <w:sz w:val="16"/>
                <w:szCs w:val="16"/>
              </w:rPr>
            </w:pPr>
            <w:r w:rsidRPr="006936EF">
              <w:rPr>
                <w:b/>
                <w:bCs/>
                <w:sz w:val="20"/>
                <w:szCs w:val="20"/>
              </w:rPr>
              <w:t>3. При выполнении работ применены</w:t>
            </w:r>
          </w:p>
        </w:tc>
        <w:tc>
          <w:tcPr>
            <w:tcW w:w="6951" w:type="dxa"/>
            <w:gridSpan w:val="17"/>
            <w:shd w:val="clear" w:color="auto" w:fill="auto"/>
          </w:tcPr>
          <w:p w14:paraId="3738C734" w14:textId="77777777" w:rsidR="008953D7" w:rsidRPr="00A15C1B" w:rsidRDefault="008953D7" w:rsidP="008953D7">
            <w:pPr>
              <w:rPr>
                <w:sz w:val="20"/>
                <w:szCs w:val="20"/>
              </w:rPr>
            </w:pPr>
          </w:p>
        </w:tc>
      </w:tr>
      <w:tr w:rsidR="008953D7" w:rsidRPr="00A15C1B" w14:paraId="7FD5949E" w14:textId="77777777" w:rsidTr="00667613">
        <w:trPr>
          <w:gridAfter w:val="2"/>
          <w:wAfter w:w="148" w:type="dxa"/>
        </w:trPr>
        <w:tc>
          <w:tcPr>
            <w:tcW w:w="10909" w:type="dxa"/>
            <w:gridSpan w:val="24"/>
            <w:tcBorders>
              <w:bottom w:val="single" w:sz="4" w:space="0" w:color="auto"/>
            </w:tcBorders>
            <w:shd w:val="clear" w:color="auto" w:fill="auto"/>
          </w:tcPr>
          <w:p w14:paraId="3D8058A5" w14:textId="00E139F3" w:rsidR="008953D7" w:rsidRPr="00793AF3" w:rsidRDefault="008953D7" w:rsidP="008953D7">
            <w:pPr>
              <w:rPr>
                <w:i/>
                <w:iCs/>
                <w:sz w:val="20"/>
                <w:szCs w:val="20"/>
              </w:rPr>
            </w:pPr>
            <w:r w:rsidRPr="00793AF3">
              <w:rPr>
                <w:rStyle w:val="ab"/>
                <w:i/>
                <w:iCs/>
                <w:sz w:val="20"/>
              </w:rPr>
              <w:t xml:space="preserve"> </w:t>
            </w:r>
            <w:r w:rsidR="001D2A79">
              <w:rPr>
                <w:rStyle w:val="ab"/>
                <w:i/>
                <w:iCs/>
                <w:sz w:val="20"/>
              </w:rPr>
              <w:t xml:space="preserve">Бетон класс В25 (М350); Комплект крепежный М-18; Прокладка </w:t>
            </w:r>
            <w:proofErr w:type="spellStart"/>
            <w:r w:rsidR="001D2A79">
              <w:rPr>
                <w:rStyle w:val="ab"/>
                <w:i/>
                <w:iCs/>
                <w:sz w:val="20"/>
              </w:rPr>
              <w:t>паронитовая</w:t>
            </w:r>
            <w:proofErr w:type="spellEnd"/>
            <w:r w:rsidR="001D2A79">
              <w:rPr>
                <w:rStyle w:val="ab"/>
                <w:i/>
                <w:iCs/>
                <w:sz w:val="20"/>
              </w:rPr>
              <w:t xml:space="preserve"> Ду200</w:t>
            </w:r>
          </w:p>
        </w:tc>
      </w:tr>
      <w:tr w:rsidR="008953D7" w:rsidRPr="00A15C1B" w14:paraId="635EC400" w14:textId="77777777" w:rsidTr="00667613">
        <w:trPr>
          <w:gridAfter w:val="2"/>
          <w:wAfter w:w="148" w:type="dxa"/>
        </w:trPr>
        <w:tc>
          <w:tcPr>
            <w:tcW w:w="10909" w:type="dxa"/>
            <w:gridSpan w:val="24"/>
            <w:tcBorders>
              <w:top w:val="single" w:sz="4" w:space="0" w:color="auto"/>
            </w:tcBorders>
            <w:shd w:val="clear" w:color="auto" w:fill="auto"/>
          </w:tcPr>
          <w:p w14:paraId="3FB37A11" w14:textId="77777777" w:rsidR="008953D7" w:rsidRPr="00A15C1B" w:rsidRDefault="008953D7" w:rsidP="008953D7">
            <w:pPr>
              <w:jc w:val="center"/>
              <w:rPr>
                <w:sz w:val="16"/>
                <w:szCs w:val="14"/>
                <w:vertAlign w:val="superscript"/>
              </w:rPr>
            </w:pPr>
            <w:r w:rsidRPr="00A15C1B">
              <w:rPr>
                <w:sz w:val="16"/>
                <w:szCs w:val="14"/>
              </w:rPr>
              <w:t xml:space="preserve">  (наименование строительных материалов, (изделий)</w:t>
            </w:r>
            <w:r>
              <w:rPr>
                <w:sz w:val="16"/>
                <w:szCs w:val="14"/>
              </w:rPr>
              <w:t xml:space="preserve"> </w:t>
            </w:r>
            <w:r w:rsidRPr="00A15C1B">
              <w:rPr>
                <w:sz w:val="16"/>
                <w:szCs w:val="18"/>
              </w:rPr>
              <w:t>реквизиты сертификатов и/или других документов, подтверждающих их качество и безопасность)</w:t>
            </w:r>
            <w:r w:rsidRPr="00A15C1B">
              <w:rPr>
                <w:sz w:val="16"/>
                <w:szCs w:val="18"/>
                <w:vertAlign w:val="superscript"/>
              </w:rPr>
              <w:t>10</w:t>
            </w:r>
          </w:p>
        </w:tc>
      </w:tr>
      <w:tr w:rsidR="008953D7" w:rsidRPr="00A15C1B" w14:paraId="140C2A86" w14:textId="77777777" w:rsidTr="00667613">
        <w:trPr>
          <w:gridAfter w:val="2"/>
          <w:wAfter w:w="148" w:type="dxa"/>
        </w:trPr>
        <w:tc>
          <w:tcPr>
            <w:tcW w:w="10909" w:type="dxa"/>
            <w:gridSpan w:val="24"/>
            <w:shd w:val="clear" w:color="auto" w:fill="auto"/>
          </w:tcPr>
          <w:p w14:paraId="45922E6F" w14:textId="77777777" w:rsidR="008953D7" w:rsidRPr="006936EF" w:rsidRDefault="008953D7" w:rsidP="008953D7">
            <w:pPr>
              <w:rPr>
                <w:b/>
                <w:bCs/>
                <w:sz w:val="16"/>
                <w:szCs w:val="16"/>
              </w:rPr>
            </w:pPr>
            <w:r w:rsidRPr="006936EF">
              <w:rPr>
                <w:b/>
                <w:bCs/>
                <w:sz w:val="20"/>
                <w:szCs w:val="20"/>
              </w:rPr>
              <w:t xml:space="preserve">4. </w:t>
            </w:r>
            <w:r w:rsidRPr="006936EF">
              <w:rPr>
                <w:b/>
                <w:bCs/>
                <w:sz w:val="20"/>
                <w:szCs w:val="22"/>
              </w:rPr>
              <w:t>Предъявлены документы, подтверждающие соответствие работ предъявляемым к ним требованиям:</w:t>
            </w:r>
          </w:p>
        </w:tc>
      </w:tr>
      <w:tr w:rsidR="008953D7" w:rsidRPr="00A15C1B" w14:paraId="63B8C100" w14:textId="77777777" w:rsidTr="00667613">
        <w:trPr>
          <w:gridAfter w:val="2"/>
          <w:wAfter w:w="148" w:type="dxa"/>
          <w:trHeight w:val="107"/>
        </w:trPr>
        <w:tc>
          <w:tcPr>
            <w:tcW w:w="10909" w:type="dxa"/>
            <w:gridSpan w:val="24"/>
            <w:tcBorders>
              <w:bottom w:val="single" w:sz="4" w:space="0" w:color="auto"/>
            </w:tcBorders>
            <w:shd w:val="clear" w:color="auto" w:fill="auto"/>
          </w:tcPr>
          <w:p w14:paraId="31C8141F" w14:textId="64791262" w:rsidR="008953D7" w:rsidRPr="00793AF3" w:rsidRDefault="001D2A79" w:rsidP="008953D7">
            <w:pPr>
              <w:autoSpaceDE w:val="0"/>
              <w:autoSpaceDN w:val="0"/>
              <w:adjustRightInd w:val="0"/>
              <w:rPr>
                <w:rFonts w:eastAsia="Calibri"/>
                <w:i/>
                <w:iCs/>
              </w:rPr>
            </w:pPr>
            <w:r>
              <w:rPr>
                <w:rStyle w:val="ab"/>
                <w:i/>
                <w:iCs/>
                <w:sz w:val="20"/>
              </w:rPr>
              <w:t>нет</w:t>
            </w:r>
          </w:p>
        </w:tc>
      </w:tr>
      <w:tr w:rsidR="008953D7" w:rsidRPr="00A15C1B" w14:paraId="0CA2595A" w14:textId="77777777" w:rsidTr="00667613">
        <w:trPr>
          <w:gridAfter w:val="2"/>
          <w:wAfter w:w="148" w:type="dxa"/>
          <w:trHeight w:val="223"/>
        </w:trPr>
        <w:tc>
          <w:tcPr>
            <w:tcW w:w="10909" w:type="dxa"/>
            <w:gridSpan w:val="24"/>
            <w:tcBorders>
              <w:top w:val="single" w:sz="4" w:space="0" w:color="auto"/>
            </w:tcBorders>
            <w:shd w:val="clear" w:color="auto" w:fill="auto"/>
          </w:tcPr>
          <w:p w14:paraId="41D111BD" w14:textId="77777777" w:rsidR="008953D7" w:rsidRPr="00FC69BF" w:rsidRDefault="008953D7" w:rsidP="008953D7">
            <w:pPr>
              <w:jc w:val="center"/>
              <w:rPr>
                <w:sz w:val="20"/>
                <w:szCs w:val="14"/>
              </w:rPr>
            </w:pPr>
            <w:r w:rsidRPr="00A15C1B">
              <w:rPr>
                <w:sz w:val="16"/>
                <w:szCs w:val="14"/>
              </w:rPr>
              <w:t>(исполнительные схемы и чертежи, результаты экспертиз, обследований, лабораторных и иных</w:t>
            </w:r>
            <w:r>
              <w:rPr>
                <w:sz w:val="16"/>
                <w:szCs w:val="14"/>
              </w:rPr>
              <w:t xml:space="preserve"> </w:t>
            </w:r>
            <w:r w:rsidRPr="00A15C1B">
              <w:rPr>
                <w:sz w:val="16"/>
                <w:szCs w:val="14"/>
              </w:rPr>
              <w:t>испытаний выполненных работ, проведенных в процессе строительного контроля)</w:t>
            </w:r>
          </w:p>
        </w:tc>
      </w:tr>
      <w:tr w:rsidR="008953D7" w:rsidRPr="00A15C1B" w14:paraId="07537E99" w14:textId="77777777" w:rsidTr="00667613">
        <w:trPr>
          <w:gridAfter w:val="2"/>
          <w:wAfter w:w="148" w:type="dxa"/>
          <w:trHeight w:val="74"/>
        </w:trPr>
        <w:tc>
          <w:tcPr>
            <w:tcW w:w="10909" w:type="dxa"/>
            <w:gridSpan w:val="24"/>
            <w:shd w:val="clear" w:color="auto" w:fill="auto"/>
          </w:tcPr>
          <w:p w14:paraId="4B4A956E" w14:textId="77777777" w:rsidR="008953D7" w:rsidRPr="00A15C1B" w:rsidRDefault="008953D7" w:rsidP="008953D7">
            <w:pPr>
              <w:jc w:val="center"/>
              <w:rPr>
                <w:sz w:val="16"/>
                <w:szCs w:val="14"/>
              </w:rPr>
            </w:pPr>
          </w:p>
        </w:tc>
      </w:tr>
      <w:tr w:rsidR="008953D7" w:rsidRPr="00A15C1B" w14:paraId="7BC7CE52" w14:textId="77777777" w:rsidTr="00667613">
        <w:trPr>
          <w:gridAfter w:val="2"/>
          <w:wAfter w:w="148" w:type="dxa"/>
        </w:trPr>
        <w:tc>
          <w:tcPr>
            <w:tcW w:w="3122" w:type="dxa"/>
            <w:gridSpan w:val="5"/>
            <w:shd w:val="clear" w:color="auto" w:fill="auto"/>
          </w:tcPr>
          <w:p w14:paraId="292C5AB2" w14:textId="77777777" w:rsidR="008953D7" w:rsidRPr="006936EF" w:rsidRDefault="008953D7" w:rsidP="008953D7">
            <w:pPr>
              <w:rPr>
                <w:b/>
                <w:bCs/>
                <w:sz w:val="20"/>
                <w:szCs w:val="20"/>
              </w:rPr>
            </w:pPr>
            <w:r w:rsidRPr="006936EF">
              <w:rPr>
                <w:b/>
                <w:bCs/>
                <w:sz w:val="20"/>
                <w:szCs w:val="20"/>
              </w:rPr>
              <w:t>5. Даты: начала работ</w:t>
            </w:r>
          </w:p>
        </w:tc>
        <w:tc>
          <w:tcPr>
            <w:tcW w:w="706" w:type="dxa"/>
            <w:shd w:val="clear" w:color="auto" w:fill="auto"/>
          </w:tcPr>
          <w:p w14:paraId="25A03176" w14:textId="77777777" w:rsidR="008953D7" w:rsidRPr="00A15C1B" w:rsidRDefault="008953D7" w:rsidP="008953D7">
            <w:pPr>
              <w:jc w:val="right"/>
              <w:rPr>
                <w:sz w:val="20"/>
                <w:szCs w:val="20"/>
              </w:rPr>
            </w:pPr>
            <w:r w:rsidRPr="00A15C1B">
              <w:rPr>
                <w:sz w:val="20"/>
                <w:szCs w:val="20"/>
              </w:rPr>
              <w:t>«</w:t>
            </w:r>
          </w:p>
        </w:tc>
        <w:tc>
          <w:tcPr>
            <w:tcW w:w="539" w:type="dxa"/>
            <w:gridSpan w:val="2"/>
            <w:tcBorders>
              <w:bottom w:val="single" w:sz="4" w:space="0" w:color="auto"/>
            </w:tcBorders>
            <w:shd w:val="clear" w:color="auto" w:fill="auto"/>
          </w:tcPr>
          <w:p w14:paraId="0D964AB2" w14:textId="33C146EF" w:rsidR="008953D7" w:rsidRPr="00793AF3" w:rsidRDefault="001D2A79" w:rsidP="008953D7">
            <w:pPr>
              <w:ind w:left="-105" w:right="-137"/>
              <w:jc w:val="center"/>
              <w:rPr>
                <w:i/>
                <w:iCs/>
                <w:sz w:val="20"/>
                <w:szCs w:val="20"/>
              </w:rPr>
            </w:pPr>
            <w:r>
              <w:rPr>
                <w:rStyle w:val="ab"/>
                <w:i/>
                <w:iCs/>
                <w:sz w:val="20"/>
              </w:rPr>
              <w:t>21</w:t>
            </w:r>
          </w:p>
        </w:tc>
        <w:tc>
          <w:tcPr>
            <w:tcW w:w="756" w:type="dxa"/>
            <w:shd w:val="clear" w:color="auto" w:fill="auto"/>
          </w:tcPr>
          <w:p w14:paraId="59BC456F" w14:textId="77777777" w:rsidR="008953D7" w:rsidRPr="00A15C1B" w:rsidRDefault="008953D7" w:rsidP="008953D7">
            <w:pPr>
              <w:ind w:left="-87" w:firstLine="87"/>
              <w:rPr>
                <w:sz w:val="20"/>
                <w:szCs w:val="20"/>
              </w:rPr>
            </w:pPr>
            <w:r w:rsidRPr="00A15C1B">
              <w:rPr>
                <w:sz w:val="20"/>
                <w:szCs w:val="20"/>
              </w:rPr>
              <w:t>»</w:t>
            </w:r>
          </w:p>
        </w:tc>
        <w:tc>
          <w:tcPr>
            <w:tcW w:w="2247" w:type="dxa"/>
            <w:gridSpan w:val="4"/>
            <w:tcBorders>
              <w:bottom w:val="single" w:sz="4" w:space="0" w:color="auto"/>
            </w:tcBorders>
            <w:shd w:val="clear" w:color="auto" w:fill="auto"/>
          </w:tcPr>
          <w:p w14:paraId="26C0AB10" w14:textId="41C60BB5" w:rsidR="008953D7" w:rsidRPr="00793AF3" w:rsidRDefault="001D2A79" w:rsidP="008953D7">
            <w:pPr>
              <w:jc w:val="center"/>
              <w:rPr>
                <w:i/>
                <w:iCs/>
                <w:sz w:val="20"/>
                <w:szCs w:val="20"/>
              </w:rPr>
            </w:pPr>
            <w:r>
              <w:rPr>
                <w:rStyle w:val="ab"/>
                <w:i/>
                <w:iCs/>
                <w:sz w:val="20"/>
              </w:rPr>
              <w:t>июля</w:t>
            </w:r>
          </w:p>
        </w:tc>
        <w:tc>
          <w:tcPr>
            <w:tcW w:w="1004" w:type="dxa"/>
            <w:gridSpan w:val="3"/>
            <w:shd w:val="clear" w:color="auto" w:fill="auto"/>
          </w:tcPr>
          <w:p w14:paraId="486F4254" w14:textId="767379F1" w:rsidR="008953D7" w:rsidRPr="00A15C1B" w:rsidRDefault="001D2A79" w:rsidP="008953D7">
            <w:pPr>
              <w:rPr>
                <w:sz w:val="20"/>
                <w:szCs w:val="20"/>
              </w:rPr>
            </w:pPr>
            <w:r>
              <w:rPr>
                <w:rStyle w:val="ab"/>
                <w:i/>
                <w:iCs/>
                <w:sz w:val="20"/>
              </w:rPr>
              <w:t>2022</w:t>
            </w:r>
            <w:r w:rsidR="008953D7" w:rsidRPr="00A15C1B">
              <w:rPr>
                <w:sz w:val="20"/>
                <w:szCs w:val="20"/>
              </w:rPr>
              <w:t xml:space="preserve"> г.</w:t>
            </w:r>
          </w:p>
        </w:tc>
        <w:tc>
          <w:tcPr>
            <w:tcW w:w="2535" w:type="dxa"/>
            <w:gridSpan w:val="8"/>
            <w:shd w:val="clear" w:color="auto" w:fill="auto"/>
          </w:tcPr>
          <w:p w14:paraId="6F506F39" w14:textId="77777777" w:rsidR="008953D7" w:rsidRPr="00A15C1B" w:rsidRDefault="008953D7" w:rsidP="008953D7">
            <w:pPr>
              <w:rPr>
                <w:sz w:val="20"/>
                <w:szCs w:val="20"/>
              </w:rPr>
            </w:pPr>
          </w:p>
        </w:tc>
      </w:tr>
      <w:tr w:rsidR="008953D7" w:rsidRPr="00A15C1B" w14:paraId="44F0F35E" w14:textId="77777777" w:rsidTr="00667613">
        <w:trPr>
          <w:gridAfter w:val="2"/>
          <w:wAfter w:w="148" w:type="dxa"/>
        </w:trPr>
        <w:tc>
          <w:tcPr>
            <w:tcW w:w="3122" w:type="dxa"/>
            <w:gridSpan w:val="5"/>
            <w:shd w:val="clear" w:color="auto" w:fill="auto"/>
          </w:tcPr>
          <w:p w14:paraId="3B43204B" w14:textId="77777777" w:rsidR="008953D7" w:rsidRPr="006936EF" w:rsidRDefault="008953D7" w:rsidP="008953D7">
            <w:pPr>
              <w:rPr>
                <w:b/>
                <w:bCs/>
                <w:sz w:val="20"/>
                <w:szCs w:val="20"/>
              </w:rPr>
            </w:pPr>
            <w:r w:rsidRPr="00A15C1B">
              <w:rPr>
                <w:sz w:val="20"/>
                <w:szCs w:val="20"/>
              </w:rPr>
              <w:t xml:space="preserve">        </w:t>
            </w:r>
            <w:r w:rsidRPr="006936EF">
              <w:rPr>
                <w:b/>
                <w:bCs/>
                <w:sz w:val="20"/>
                <w:szCs w:val="20"/>
              </w:rPr>
              <w:t>окончание работ</w:t>
            </w:r>
          </w:p>
        </w:tc>
        <w:tc>
          <w:tcPr>
            <w:tcW w:w="706" w:type="dxa"/>
            <w:shd w:val="clear" w:color="auto" w:fill="auto"/>
          </w:tcPr>
          <w:p w14:paraId="193AA481" w14:textId="77777777" w:rsidR="008953D7" w:rsidRPr="00A15C1B" w:rsidRDefault="008953D7" w:rsidP="008953D7">
            <w:pPr>
              <w:jc w:val="right"/>
              <w:rPr>
                <w:sz w:val="20"/>
                <w:szCs w:val="20"/>
              </w:rPr>
            </w:pPr>
            <w:r w:rsidRPr="00A15C1B">
              <w:rPr>
                <w:sz w:val="20"/>
                <w:szCs w:val="20"/>
              </w:rPr>
              <w:t>«</w:t>
            </w:r>
          </w:p>
        </w:tc>
        <w:tc>
          <w:tcPr>
            <w:tcW w:w="539" w:type="dxa"/>
            <w:gridSpan w:val="2"/>
            <w:tcBorders>
              <w:bottom w:val="single" w:sz="4" w:space="0" w:color="auto"/>
            </w:tcBorders>
            <w:shd w:val="clear" w:color="auto" w:fill="auto"/>
          </w:tcPr>
          <w:p w14:paraId="79C5B8BC" w14:textId="4B79E873" w:rsidR="008953D7" w:rsidRPr="00793AF3" w:rsidRDefault="001D2A79" w:rsidP="008953D7">
            <w:pPr>
              <w:jc w:val="center"/>
              <w:rPr>
                <w:i/>
                <w:iCs/>
                <w:sz w:val="20"/>
                <w:szCs w:val="20"/>
              </w:rPr>
            </w:pPr>
            <w:r>
              <w:rPr>
                <w:rStyle w:val="ab"/>
                <w:i/>
                <w:iCs/>
                <w:sz w:val="20"/>
              </w:rPr>
              <w:t>25</w:t>
            </w:r>
          </w:p>
        </w:tc>
        <w:tc>
          <w:tcPr>
            <w:tcW w:w="756" w:type="dxa"/>
            <w:shd w:val="clear" w:color="auto" w:fill="auto"/>
          </w:tcPr>
          <w:p w14:paraId="314CF644" w14:textId="77777777" w:rsidR="008953D7" w:rsidRPr="00A15C1B" w:rsidRDefault="008953D7" w:rsidP="008953D7">
            <w:pPr>
              <w:ind w:left="-87" w:firstLine="87"/>
              <w:rPr>
                <w:sz w:val="20"/>
                <w:szCs w:val="20"/>
              </w:rPr>
            </w:pPr>
            <w:r w:rsidRPr="00A15C1B">
              <w:rPr>
                <w:sz w:val="20"/>
                <w:szCs w:val="20"/>
              </w:rPr>
              <w:t>»</w:t>
            </w:r>
          </w:p>
        </w:tc>
        <w:tc>
          <w:tcPr>
            <w:tcW w:w="2247" w:type="dxa"/>
            <w:gridSpan w:val="4"/>
            <w:tcBorders>
              <w:top w:val="single" w:sz="4" w:space="0" w:color="auto"/>
              <w:bottom w:val="single" w:sz="4" w:space="0" w:color="auto"/>
            </w:tcBorders>
            <w:shd w:val="clear" w:color="auto" w:fill="auto"/>
          </w:tcPr>
          <w:p w14:paraId="70904CD1" w14:textId="4890D82A" w:rsidR="008953D7" w:rsidRPr="00793AF3" w:rsidRDefault="001D2A79" w:rsidP="008953D7">
            <w:pPr>
              <w:jc w:val="center"/>
              <w:rPr>
                <w:i/>
                <w:iCs/>
                <w:sz w:val="20"/>
                <w:szCs w:val="20"/>
              </w:rPr>
            </w:pPr>
            <w:r>
              <w:rPr>
                <w:rStyle w:val="ab"/>
                <w:i/>
                <w:iCs/>
                <w:sz w:val="20"/>
              </w:rPr>
              <w:t>июля</w:t>
            </w:r>
          </w:p>
        </w:tc>
        <w:tc>
          <w:tcPr>
            <w:tcW w:w="1004" w:type="dxa"/>
            <w:gridSpan w:val="3"/>
            <w:shd w:val="clear" w:color="auto" w:fill="auto"/>
          </w:tcPr>
          <w:p w14:paraId="6ADFDE04" w14:textId="586A08A0" w:rsidR="008953D7" w:rsidRPr="00A15C1B" w:rsidRDefault="001D2A79" w:rsidP="008953D7">
            <w:pPr>
              <w:rPr>
                <w:sz w:val="20"/>
                <w:szCs w:val="20"/>
              </w:rPr>
            </w:pPr>
            <w:r>
              <w:rPr>
                <w:rStyle w:val="ab"/>
                <w:i/>
                <w:iCs/>
                <w:sz w:val="20"/>
              </w:rPr>
              <w:t>2022</w:t>
            </w:r>
            <w:r w:rsidR="008953D7" w:rsidRPr="00A15C1B">
              <w:rPr>
                <w:sz w:val="20"/>
                <w:szCs w:val="20"/>
              </w:rPr>
              <w:t xml:space="preserve"> г.</w:t>
            </w:r>
          </w:p>
        </w:tc>
        <w:tc>
          <w:tcPr>
            <w:tcW w:w="2535" w:type="dxa"/>
            <w:gridSpan w:val="8"/>
            <w:shd w:val="clear" w:color="auto" w:fill="auto"/>
          </w:tcPr>
          <w:p w14:paraId="29553578" w14:textId="77777777" w:rsidR="008953D7" w:rsidRPr="00A15C1B" w:rsidRDefault="008953D7" w:rsidP="008953D7">
            <w:pPr>
              <w:rPr>
                <w:sz w:val="20"/>
                <w:szCs w:val="20"/>
              </w:rPr>
            </w:pPr>
          </w:p>
        </w:tc>
      </w:tr>
      <w:tr w:rsidR="008953D7" w:rsidRPr="00A15C1B" w14:paraId="38848FA1" w14:textId="77777777" w:rsidTr="00667613">
        <w:trPr>
          <w:gridAfter w:val="2"/>
          <w:wAfter w:w="148" w:type="dxa"/>
        </w:trPr>
        <w:tc>
          <w:tcPr>
            <w:tcW w:w="3828" w:type="dxa"/>
            <w:gridSpan w:val="6"/>
            <w:shd w:val="clear" w:color="auto" w:fill="auto"/>
          </w:tcPr>
          <w:p w14:paraId="6AB52E85" w14:textId="77777777" w:rsidR="008953D7" w:rsidRPr="006936EF" w:rsidRDefault="008953D7" w:rsidP="008953D7">
            <w:pPr>
              <w:ind w:right="-157"/>
              <w:rPr>
                <w:b/>
                <w:bCs/>
                <w:sz w:val="20"/>
                <w:szCs w:val="20"/>
              </w:rPr>
            </w:pPr>
          </w:p>
          <w:p w14:paraId="43C68832" w14:textId="77777777" w:rsidR="008953D7" w:rsidRPr="006936EF" w:rsidRDefault="008953D7" w:rsidP="008953D7">
            <w:pPr>
              <w:ind w:right="-157"/>
              <w:rPr>
                <w:b/>
                <w:bCs/>
                <w:sz w:val="20"/>
                <w:szCs w:val="20"/>
              </w:rPr>
            </w:pPr>
            <w:r w:rsidRPr="006936EF">
              <w:rPr>
                <w:b/>
                <w:bCs/>
                <w:sz w:val="20"/>
                <w:szCs w:val="20"/>
              </w:rPr>
              <w:t>6. Работы выполнены в соответствии с</w:t>
            </w:r>
          </w:p>
        </w:tc>
        <w:tc>
          <w:tcPr>
            <w:tcW w:w="7081" w:type="dxa"/>
            <w:gridSpan w:val="18"/>
            <w:shd w:val="clear" w:color="auto" w:fill="auto"/>
            <w:vAlign w:val="bottom"/>
          </w:tcPr>
          <w:p w14:paraId="3263C4E0" w14:textId="77777777" w:rsidR="008953D7" w:rsidRPr="00C7645F" w:rsidRDefault="008953D7" w:rsidP="008953D7">
            <w:pPr>
              <w:rPr>
                <w:i/>
                <w:iCs/>
                <w:sz w:val="20"/>
                <w:szCs w:val="20"/>
              </w:rPr>
            </w:pPr>
          </w:p>
        </w:tc>
      </w:tr>
      <w:tr w:rsidR="008953D7" w:rsidRPr="00A15C1B" w14:paraId="635420CC" w14:textId="77777777" w:rsidTr="00667613">
        <w:trPr>
          <w:gridAfter w:val="2"/>
          <w:wAfter w:w="148" w:type="dxa"/>
          <w:trHeight w:val="64"/>
        </w:trPr>
        <w:tc>
          <w:tcPr>
            <w:tcW w:w="10909" w:type="dxa"/>
            <w:gridSpan w:val="24"/>
            <w:tcBorders>
              <w:bottom w:val="single" w:sz="4" w:space="0" w:color="auto"/>
            </w:tcBorders>
            <w:shd w:val="clear" w:color="auto" w:fill="auto"/>
            <w:vAlign w:val="bottom"/>
          </w:tcPr>
          <w:p w14:paraId="5086ED8D" w14:textId="3FC2C741" w:rsidR="008953D7" w:rsidRPr="008953D7" w:rsidRDefault="001D2A79" w:rsidP="00786E8E">
            <w:pPr>
              <w:rPr>
                <w:rStyle w:val="ab"/>
                <w:i/>
                <w:iCs/>
                <w:sz w:val="20"/>
              </w:rPr>
            </w:pPr>
            <w:r>
              <w:rPr>
                <w:rStyle w:val="ab"/>
                <w:i/>
                <w:iCs/>
                <w:sz w:val="20"/>
              </w:rPr>
              <w:t xml:space="preserve">Договор подряда </w:t>
            </w:r>
          </w:p>
        </w:tc>
      </w:tr>
      <w:tr w:rsidR="008953D7" w:rsidRPr="00A15C1B" w14:paraId="685A6ED9" w14:textId="77777777" w:rsidTr="00667613">
        <w:trPr>
          <w:gridAfter w:val="2"/>
          <w:wAfter w:w="148" w:type="dxa"/>
          <w:trHeight w:val="64"/>
        </w:trPr>
        <w:tc>
          <w:tcPr>
            <w:tcW w:w="10909" w:type="dxa"/>
            <w:gridSpan w:val="24"/>
            <w:tcBorders>
              <w:top w:val="single" w:sz="4" w:space="0" w:color="auto"/>
            </w:tcBorders>
            <w:shd w:val="clear" w:color="auto" w:fill="auto"/>
          </w:tcPr>
          <w:p w14:paraId="2D7B2580" w14:textId="77777777" w:rsidR="008953D7" w:rsidRPr="00A15C1B" w:rsidRDefault="008953D7" w:rsidP="008953D7">
            <w:pPr>
              <w:jc w:val="center"/>
              <w:rPr>
                <w:sz w:val="16"/>
                <w:szCs w:val="18"/>
              </w:rPr>
            </w:pPr>
            <w:r w:rsidRPr="00A15C1B">
              <w:rPr>
                <w:sz w:val="16"/>
                <w:szCs w:val="18"/>
              </w:rPr>
              <w:t>(наименования и структурные единицы технических регламентов,</w:t>
            </w:r>
          </w:p>
        </w:tc>
      </w:tr>
      <w:tr w:rsidR="008953D7" w:rsidRPr="00A15C1B" w14:paraId="7CDA247C" w14:textId="77777777" w:rsidTr="00667613">
        <w:trPr>
          <w:gridAfter w:val="2"/>
          <w:wAfter w:w="148" w:type="dxa"/>
        </w:trPr>
        <w:tc>
          <w:tcPr>
            <w:tcW w:w="10909" w:type="dxa"/>
            <w:gridSpan w:val="24"/>
            <w:tcBorders>
              <w:bottom w:val="single" w:sz="4" w:space="0" w:color="auto"/>
            </w:tcBorders>
            <w:shd w:val="clear" w:color="auto" w:fill="auto"/>
          </w:tcPr>
          <w:p w14:paraId="705B6261" w14:textId="2C16A751" w:rsidR="008953D7" w:rsidRPr="00C7645F" w:rsidRDefault="001D2A79" w:rsidP="008953D7">
            <w:pPr>
              <w:rPr>
                <w:i/>
                <w:iCs/>
                <w:sz w:val="20"/>
                <w:szCs w:val="20"/>
              </w:rPr>
            </w:pPr>
            <w:r>
              <w:rPr>
                <w:rStyle w:val="ab"/>
                <w:i/>
                <w:iCs/>
                <w:sz w:val="20"/>
              </w:rPr>
              <w:t>СП 129.13330.2011 Наружные сети и сооружения водоснабжения и канализации; СП 70.13330.2012 Несущие и ограждающие конструкции</w:t>
            </w:r>
          </w:p>
        </w:tc>
      </w:tr>
      <w:tr w:rsidR="008953D7" w:rsidRPr="00A15C1B" w14:paraId="17707804" w14:textId="77777777" w:rsidTr="00667613">
        <w:trPr>
          <w:gridAfter w:val="2"/>
          <w:wAfter w:w="148" w:type="dxa"/>
        </w:trPr>
        <w:tc>
          <w:tcPr>
            <w:tcW w:w="10909" w:type="dxa"/>
            <w:gridSpan w:val="24"/>
            <w:tcBorders>
              <w:top w:val="single" w:sz="4" w:space="0" w:color="auto"/>
            </w:tcBorders>
            <w:shd w:val="clear" w:color="auto" w:fill="auto"/>
          </w:tcPr>
          <w:p w14:paraId="57B6B5FC" w14:textId="77777777" w:rsidR="008953D7" w:rsidRPr="00A15C1B" w:rsidRDefault="008953D7" w:rsidP="008953D7">
            <w:pPr>
              <w:jc w:val="center"/>
              <w:rPr>
                <w:sz w:val="16"/>
                <w:szCs w:val="14"/>
              </w:rPr>
            </w:pPr>
            <w:r w:rsidRPr="00A15C1B">
              <w:rPr>
                <w:sz w:val="16"/>
                <w:szCs w:val="18"/>
              </w:rPr>
              <w:t>иных нормативных правовых актов, разделы проектной и/или рабочей документации)</w:t>
            </w:r>
          </w:p>
        </w:tc>
      </w:tr>
      <w:tr w:rsidR="008953D7" w:rsidRPr="00A15C1B" w14:paraId="5FAC3636" w14:textId="77777777" w:rsidTr="00667613">
        <w:trPr>
          <w:gridAfter w:val="2"/>
          <w:wAfter w:w="148" w:type="dxa"/>
          <w:trHeight w:val="231"/>
        </w:trPr>
        <w:tc>
          <w:tcPr>
            <w:tcW w:w="10909" w:type="dxa"/>
            <w:gridSpan w:val="24"/>
            <w:shd w:val="clear" w:color="auto" w:fill="auto"/>
          </w:tcPr>
          <w:p w14:paraId="50B8E168" w14:textId="77777777" w:rsidR="008953D7" w:rsidRPr="00A15C1B" w:rsidRDefault="008953D7" w:rsidP="008953D7">
            <w:pPr>
              <w:ind w:left="-108"/>
              <w:rPr>
                <w:sz w:val="20"/>
                <w:szCs w:val="20"/>
              </w:rPr>
            </w:pPr>
            <w:r w:rsidRPr="006936EF">
              <w:rPr>
                <w:b/>
                <w:bCs/>
                <w:sz w:val="20"/>
                <w:szCs w:val="20"/>
              </w:rPr>
              <w:t>7. Разрешается производство последующих работ по</w:t>
            </w:r>
          </w:p>
        </w:tc>
      </w:tr>
      <w:tr w:rsidR="008953D7" w:rsidRPr="00A15C1B" w14:paraId="19CAEAB9" w14:textId="77777777" w:rsidTr="00667613">
        <w:trPr>
          <w:gridAfter w:val="2"/>
          <w:wAfter w:w="148" w:type="dxa"/>
          <w:trHeight w:val="231"/>
        </w:trPr>
        <w:tc>
          <w:tcPr>
            <w:tcW w:w="10909" w:type="dxa"/>
            <w:gridSpan w:val="24"/>
            <w:tcBorders>
              <w:bottom w:val="single" w:sz="4" w:space="0" w:color="auto"/>
            </w:tcBorders>
            <w:shd w:val="clear" w:color="auto" w:fill="auto"/>
            <w:vAlign w:val="bottom"/>
          </w:tcPr>
          <w:p w14:paraId="6CA890E1" w14:textId="3FEE667E" w:rsidR="008953D7" w:rsidRPr="00C7645F" w:rsidRDefault="001D2A79" w:rsidP="008953D7">
            <w:pPr>
              <w:rPr>
                <w:i/>
                <w:iCs/>
                <w:sz w:val="20"/>
                <w:szCs w:val="20"/>
              </w:rPr>
            </w:pPr>
            <w:r>
              <w:rPr>
                <w:rStyle w:val="ab"/>
                <w:i/>
                <w:iCs/>
                <w:sz w:val="20"/>
              </w:rPr>
              <w:t>нет</w:t>
            </w:r>
          </w:p>
        </w:tc>
      </w:tr>
      <w:tr w:rsidR="008953D7" w:rsidRPr="00A15C1B" w14:paraId="1DA7449C" w14:textId="77777777" w:rsidTr="00667613">
        <w:trPr>
          <w:gridAfter w:val="2"/>
          <w:wAfter w:w="148" w:type="dxa"/>
          <w:trHeight w:val="231"/>
        </w:trPr>
        <w:tc>
          <w:tcPr>
            <w:tcW w:w="10909" w:type="dxa"/>
            <w:gridSpan w:val="24"/>
            <w:tcBorders>
              <w:top w:val="single" w:sz="4" w:space="0" w:color="auto"/>
            </w:tcBorders>
            <w:shd w:val="clear" w:color="auto" w:fill="auto"/>
          </w:tcPr>
          <w:p w14:paraId="189B6CBD" w14:textId="77777777" w:rsidR="008953D7" w:rsidRPr="00A15C1B" w:rsidRDefault="008953D7" w:rsidP="008953D7">
            <w:pPr>
              <w:jc w:val="center"/>
              <w:rPr>
                <w:sz w:val="16"/>
                <w:szCs w:val="14"/>
              </w:rPr>
            </w:pPr>
            <w:r w:rsidRPr="00A15C1B">
              <w:rPr>
                <w:sz w:val="16"/>
                <w:szCs w:val="14"/>
              </w:rPr>
              <w:t>(наименование работ, конструкций, участков сетей инженерно-технического обеспечения)</w:t>
            </w:r>
          </w:p>
        </w:tc>
      </w:tr>
      <w:tr w:rsidR="008953D7" w:rsidRPr="00A15C1B" w14:paraId="29CC34FA" w14:textId="77777777" w:rsidTr="00667613">
        <w:trPr>
          <w:gridAfter w:val="2"/>
          <w:wAfter w:w="148" w:type="dxa"/>
        </w:trPr>
        <w:tc>
          <w:tcPr>
            <w:tcW w:w="2812" w:type="dxa"/>
            <w:gridSpan w:val="4"/>
            <w:shd w:val="clear" w:color="auto" w:fill="auto"/>
          </w:tcPr>
          <w:p w14:paraId="34FFE61F" w14:textId="77777777" w:rsidR="008953D7" w:rsidRPr="006936EF" w:rsidRDefault="008953D7" w:rsidP="008953D7">
            <w:pPr>
              <w:rPr>
                <w:b/>
                <w:bCs/>
                <w:sz w:val="20"/>
                <w:szCs w:val="20"/>
              </w:rPr>
            </w:pPr>
            <w:r w:rsidRPr="006936EF">
              <w:rPr>
                <w:b/>
                <w:bCs/>
                <w:sz w:val="20"/>
                <w:szCs w:val="20"/>
              </w:rPr>
              <w:t>Дополнительные сведения</w:t>
            </w:r>
          </w:p>
        </w:tc>
        <w:tc>
          <w:tcPr>
            <w:tcW w:w="8097" w:type="dxa"/>
            <w:gridSpan w:val="20"/>
            <w:tcBorders>
              <w:bottom w:val="single" w:sz="4" w:space="0" w:color="auto"/>
            </w:tcBorders>
            <w:shd w:val="clear" w:color="auto" w:fill="auto"/>
          </w:tcPr>
          <w:p w14:paraId="582BF7BF" w14:textId="298BF332" w:rsidR="008953D7" w:rsidRPr="00C7645F" w:rsidRDefault="001D2A79" w:rsidP="008953D7">
            <w:pPr>
              <w:rPr>
                <w:i/>
                <w:iCs/>
                <w:sz w:val="20"/>
                <w:szCs w:val="20"/>
              </w:rPr>
            </w:pPr>
            <w:r>
              <w:rPr>
                <w:i/>
                <w:iCs/>
                <w:sz w:val="20"/>
                <w:szCs w:val="22"/>
              </w:rPr>
              <w:t>нет</w:t>
            </w:r>
          </w:p>
        </w:tc>
      </w:tr>
      <w:tr w:rsidR="008953D7" w:rsidRPr="00A15C1B" w14:paraId="3F96B1BD" w14:textId="77777777" w:rsidTr="00667613">
        <w:trPr>
          <w:gridAfter w:val="2"/>
          <w:wAfter w:w="148" w:type="dxa"/>
        </w:trPr>
        <w:tc>
          <w:tcPr>
            <w:tcW w:w="1573" w:type="dxa"/>
            <w:gridSpan w:val="2"/>
            <w:shd w:val="clear" w:color="auto" w:fill="auto"/>
          </w:tcPr>
          <w:p w14:paraId="1A192574" w14:textId="77777777" w:rsidR="008953D7" w:rsidRPr="00A15C1B" w:rsidRDefault="008953D7" w:rsidP="008953D7">
            <w:pPr>
              <w:rPr>
                <w:sz w:val="19"/>
                <w:szCs w:val="19"/>
              </w:rPr>
            </w:pPr>
            <w:r w:rsidRPr="00A15C1B">
              <w:rPr>
                <w:sz w:val="19"/>
                <w:szCs w:val="19"/>
              </w:rPr>
              <w:t>Акт составлен в</w:t>
            </w:r>
          </w:p>
        </w:tc>
        <w:tc>
          <w:tcPr>
            <w:tcW w:w="1549" w:type="dxa"/>
            <w:gridSpan w:val="3"/>
            <w:tcBorders>
              <w:bottom w:val="single" w:sz="4" w:space="0" w:color="auto"/>
            </w:tcBorders>
            <w:shd w:val="clear" w:color="auto" w:fill="auto"/>
          </w:tcPr>
          <w:p w14:paraId="51BE8352" w14:textId="77777777" w:rsidR="008953D7" w:rsidRPr="00C7645F" w:rsidRDefault="008953D7" w:rsidP="008953D7">
            <w:pPr>
              <w:jc w:val="center"/>
              <w:rPr>
                <w:i/>
                <w:iCs/>
                <w:sz w:val="20"/>
                <w:szCs w:val="20"/>
              </w:rPr>
            </w:pPr>
            <w:r>
              <w:rPr>
                <w:i/>
                <w:iCs/>
                <w:sz w:val="20"/>
                <w:szCs w:val="20"/>
              </w:rPr>
              <w:t>3</w:t>
            </w:r>
          </w:p>
        </w:tc>
        <w:tc>
          <w:tcPr>
            <w:tcW w:w="7787" w:type="dxa"/>
            <w:gridSpan w:val="19"/>
            <w:shd w:val="clear" w:color="auto" w:fill="auto"/>
          </w:tcPr>
          <w:p w14:paraId="14C0B2C3" w14:textId="77777777" w:rsidR="008953D7" w:rsidRPr="00A15C1B" w:rsidRDefault="008953D7" w:rsidP="008953D7">
            <w:pPr>
              <w:rPr>
                <w:sz w:val="20"/>
                <w:szCs w:val="20"/>
              </w:rPr>
            </w:pPr>
            <w:r w:rsidRPr="00A15C1B">
              <w:rPr>
                <w:sz w:val="20"/>
                <w:szCs w:val="20"/>
              </w:rPr>
              <w:t>экземплярах.</w:t>
            </w:r>
          </w:p>
        </w:tc>
      </w:tr>
      <w:tr w:rsidR="008953D7" w:rsidRPr="00A15C1B" w14:paraId="255386E2" w14:textId="77777777" w:rsidTr="00667613">
        <w:trPr>
          <w:gridAfter w:val="2"/>
          <w:wAfter w:w="148" w:type="dxa"/>
        </w:trPr>
        <w:tc>
          <w:tcPr>
            <w:tcW w:w="1573" w:type="dxa"/>
            <w:gridSpan w:val="2"/>
            <w:shd w:val="clear" w:color="auto" w:fill="auto"/>
          </w:tcPr>
          <w:p w14:paraId="132D83C4" w14:textId="77777777" w:rsidR="008953D7" w:rsidRPr="006936EF" w:rsidRDefault="008953D7" w:rsidP="008953D7">
            <w:pPr>
              <w:rPr>
                <w:b/>
                <w:bCs/>
                <w:sz w:val="20"/>
                <w:szCs w:val="20"/>
              </w:rPr>
            </w:pPr>
          </w:p>
          <w:p w14:paraId="5424C374" w14:textId="77777777" w:rsidR="008953D7" w:rsidRPr="006936EF" w:rsidRDefault="008953D7" w:rsidP="008953D7">
            <w:pPr>
              <w:rPr>
                <w:b/>
                <w:bCs/>
                <w:sz w:val="20"/>
                <w:szCs w:val="20"/>
              </w:rPr>
            </w:pPr>
            <w:r w:rsidRPr="006936EF">
              <w:rPr>
                <w:b/>
                <w:bCs/>
                <w:sz w:val="20"/>
                <w:szCs w:val="20"/>
              </w:rPr>
              <w:t xml:space="preserve">Приложения: </w:t>
            </w:r>
          </w:p>
        </w:tc>
        <w:tc>
          <w:tcPr>
            <w:tcW w:w="9336" w:type="dxa"/>
            <w:gridSpan w:val="22"/>
            <w:shd w:val="clear" w:color="auto" w:fill="auto"/>
          </w:tcPr>
          <w:p w14:paraId="216B1D66" w14:textId="77777777" w:rsidR="008953D7" w:rsidRPr="00A15C1B" w:rsidRDefault="008953D7" w:rsidP="008953D7">
            <w:pPr>
              <w:autoSpaceDE w:val="0"/>
              <w:autoSpaceDN w:val="0"/>
              <w:adjustRightInd w:val="0"/>
              <w:rPr>
                <w:sz w:val="20"/>
                <w:szCs w:val="20"/>
              </w:rPr>
            </w:pPr>
          </w:p>
        </w:tc>
      </w:tr>
      <w:tr w:rsidR="008953D7" w:rsidRPr="00A15C1B" w14:paraId="57693EB0" w14:textId="77777777" w:rsidTr="00667613">
        <w:trPr>
          <w:gridAfter w:val="2"/>
          <w:wAfter w:w="148" w:type="dxa"/>
        </w:trPr>
        <w:tc>
          <w:tcPr>
            <w:tcW w:w="10909" w:type="dxa"/>
            <w:gridSpan w:val="24"/>
            <w:tcBorders>
              <w:bottom w:val="single" w:sz="4" w:space="0" w:color="auto"/>
            </w:tcBorders>
            <w:shd w:val="clear" w:color="auto" w:fill="auto"/>
          </w:tcPr>
          <w:p w14:paraId="106A41C1" w14:textId="160FA9EF" w:rsidR="008953D7" w:rsidRPr="00C7645F" w:rsidRDefault="001D2A79" w:rsidP="008953D7">
            <w:pPr>
              <w:rPr>
                <w:i/>
                <w:iCs/>
                <w:sz w:val="16"/>
                <w:szCs w:val="16"/>
              </w:rPr>
            </w:pPr>
            <w:r>
              <w:rPr>
                <w:rStyle w:val="ab"/>
                <w:i/>
                <w:iCs/>
                <w:sz w:val="20"/>
                <w:szCs w:val="20"/>
              </w:rPr>
              <w:t>нет</w:t>
            </w:r>
            <w:r w:rsidR="008953D7" w:rsidRPr="00C7645F">
              <w:rPr>
                <w:rStyle w:val="ab"/>
                <w:i/>
                <w:iCs/>
                <w:sz w:val="20"/>
                <w:szCs w:val="20"/>
              </w:rPr>
              <w:t xml:space="preserve"> </w:t>
            </w:r>
          </w:p>
        </w:tc>
      </w:tr>
      <w:tr w:rsidR="008953D7" w:rsidRPr="00A15C1B" w14:paraId="608D2F5F" w14:textId="77777777" w:rsidTr="00667613">
        <w:trPr>
          <w:gridAfter w:val="2"/>
          <w:wAfter w:w="148" w:type="dxa"/>
        </w:trPr>
        <w:tc>
          <w:tcPr>
            <w:tcW w:w="10909" w:type="dxa"/>
            <w:gridSpan w:val="24"/>
            <w:tcBorders>
              <w:top w:val="single" w:sz="4" w:space="0" w:color="auto"/>
            </w:tcBorders>
            <w:shd w:val="clear" w:color="auto" w:fill="auto"/>
          </w:tcPr>
          <w:p w14:paraId="7B96BAE7" w14:textId="77777777" w:rsidR="008953D7" w:rsidRPr="00A15C1B" w:rsidRDefault="008953D7" w:rsidP="008953D7">
            <w:pPr>
              <w:jc w:val="center"/>
              <w:rPr>
                <w:sz w:val="16"/>
                <w:szCs w:val="16"/>
              </w:rPr>
            </w:pPr>
            <w:r w:rsidRPr="00A15C1B">
              <w:rPr>
                <w:sz w:val="16"/>
                <w:szCs w:val="18"/>
              </w:rPr>
              <w:t>(исполнительные схемы и чертежи, результаты экспертиз, обследований, лабораторных и иных испытаний)</w:t>
            </w:r>
          </w:p>
        </w:tc>
      </w:tr>
      <w:tr w:rsidR="008953D7" w:rsidRPr="00A15C1B" w14:paraId="715FAC11" w14:textId="77777777" w:rsidTr="00667613">
        <w:trPr>
          <w:gridAfter w:val="2"/>
          <w:wAfter w:w="148" w:type="dxa"/>
        </w:trPr>
        <w:tc>
          <w:tcPr>
            <w:tcW w:w="10909" w:type="dxa"/>
            <w:gridSpan w:val="24"/>
            <w:shd w:val="clear" w:color="auto" w:fill="auto"/>
          </w:tcPr>
          <w:p w14:paraId="235F284E" w14:textId="77777777" w:rsidR="008953D7" w:rsidRDefault="008953D7" w:rsidP="008953D7">
            <w:pPr>
              <w:rPr>
                <w:sz w:val="20"/>
                <w:szCs w:val="18"/>
              </w:rPr>
            </w:pPr>
          </w:p>
          <w:p w14:paraId="1499F52E" w14:textId="77777777" w:rsidR="008953D7" w:rsidRPr="006936EF" w:rsidRDefault="008953D7" w:rsidP="008953D7">
            <w:pPr>
              <w:rPr>
                <w:b/>
                <w:bCs/>
                <w:sz w:val="20"/>
                <w:szCs w:val="20"/>
              </w:rPr>
            </w:pPr>
            <w:r w:rsidRPr="006936EF">
              <w:rPr>
                <w:b/>
                <w:bCs/>
                <w:sz w:val="20"/>
                <w:szCs w:val="18"/>
              </w:rPr>
              <w:t>Представитель застройщика (технического заказчика, эксплуатирующей организации или регионального оператора) по вопросам строительного контроля</w:t>
            </w:r>
          </w:p>
        </w:tc>
      </w:tr>
      <w:tr w:rsidR="004546EA" w:rsidRPr="00A15C1B" w14:paraId="361C8029" w14:textId="77777777" w:rsidTr="00CD442E">
        <w:trPr>
          <w:gridAfter w:val="2"/>
          <w:wAfter w:w="148" w:type="dxa"/>
        </w:trPr>
        <w:tc>
          <w:tcPr>
            <w:tcW w:w="10909" w:type="dxa"/>
            <w:gridSpan w:val="24"/>
            <w:tcBorders>
              <w:bottom w:val="single" w:sz="4" w:space="0" w:color="auto"/>
            </w:tcBorders>
            <w:shd w:val="clear" w:color="auto" w:fill="auto"/>
            <w:vAlign w:val="bottom"/>
          </w:tcPr>
          <w:p w14:paraId="7E58F784" w14:textId="2E62D617" w:rsidR="004546EA" w:rsidRPr="006936EF" w:rsidRDefault="004546EA" w:rsidP="00116F51">
            <w:pPr>
              <w:ind w:left="41" w:right="-108"/>
              <w:rPr>
                <w:rStyle w:val="ab"/>
                <w:i/>
                <w:iCs/>
                <w:sz w:val="20"/>
              </w:rPr>
            </w:pPr>
          </w:p>
        </w:tc>
      </w:tr>
      <w:tr w:rsidR="008953D7" w:rsidRPr="00A15C1B" w14:paraId="46E66386" w14:textId="77777777" w:rsidTr="00667613">
        <w:trPr>
          <w:gridAfter w:val="2"/>
          <w:wAfter w:w="148" w:type="dxa"/>
        </w:trPr>
        <w:tc>
          <w:tcPr>
            <w:tcW w:w="10909" w:type="dxa"/>
            <w:gridSpan w:val="24"/>
            <w:tcBorders>
              <w:top w:val="single" w:sz="4" w:space="0" w:color="auto"/>
            </w:tcBorders>
            <w:shd w:val="clear" w:color="auto" w:fill="auto"/>
          </w:tcPr>
          <w:p w14:paraId="7E6D6C73" w14:textId="77777777" w:rsidR="008953D7" w:rsidRPr="00A15C1B" w:rsidRDefault="008953D7" w:rsidP="008953D7">
            <w:pPr>
              <w:jc w:val="center"/>
              <w:rPr>
                <w:sz w:val="16"/>
                <w:szCs w:val="14"/>
              </w:rPr>
            </w:pPr>
            <w:r w:rsidRPr="00A15C1B">
              <w:rPr>
                <w:sz w:val="16"/>
                <w:szCs w:val="14"/>
              </w:rPr>
              <w:t>(фамилия, инициалы, подпись)</w:t>
            </w:r>
          </w:p>
        </w:tc>
      </w:tr>
      <w:tr w:rsidR="008953D7" w:rsidRPr="00A15C1B" w14:paraId="7990E389" w14:textId="77777777" w:rsidTr="00667613">
        <w:trPr>
          <w:gridAfter w:val="2"/>
          <w:wAfter w:w="148" w:type="dxa"/>
        </w:trPr>
        <w:tc>
          <w:tcPr>
            <w:tcW w:w="10909" w:type="dxa"/>
            <w:gridSpan w:val="24"/>
            <w:shd w:val="clear" w:color="auto" w:fill="auto"/>
          </w:tcPr>
          <w:p w14:paraId="0F84ED51" w14:textId="77777777" w:rsidR="008953D7" w:rsidRPr="006936EF" w:rsidRDefault="008953D7" w:rsidP="008953D7">
            <w:pPr>
              <w:rPr>
                <w:b/>
                <w:bCs/>
                <w:sz w:val="16"/>
                <w:szCs w:val="16"/>
              </w:rPr>
            </w:pPr>
            <w:r w:rsidRPr="006936EF">
              <w:rPr>
                <w:b/>
                <w:bCs/>
                <w:sz w:val="20"/>
                <w:szCs w:val="20"/>
              </w:rPr>
              <w:t>Представитель лица, осуществляющего строительство</w:t>
            </w:r>
          </w:p>
        </w:tc>
      </w:tr>
      <w:tr w:rsidR="008953D7" w:rsidRPr="00A15C1B" w14:paraId="60A69186" w14:textId="77777777" w:rsidTr="00667613">
        <w:trPr>
          <w:gridAfter w:val="2"/>
          <w:wAfter w:w="148" w:type="dxa"/>
          <w:trHeight w:val="80"/>
        </w:trPr>
        <w:tc>
          <w:tcPr>
            <w:tcW w:w="9350" w:type="dxa"/>
            <w:gridSpan w:val="19"/>
            <w:tcBorders>
              <w:bottom w:val="single" w:sz="4" w:space="0" w:color="auto"/>
            </w:tcBorders>
            <w:shd w:val="clear" w:color="auto" w:fill="auto"/>
          </w:tcPr>
          <w:p w14:paraId="4675F7EE" w14:textId="67D1BDFE" w:rsidR="008953D7" w:rsidRPr="00C7645F" w:rsidRDefault="008953D7" w:rsidP="008953D7">
            <w:pPr>
              <w:rPr>
                <w:i/>
                <w:iCs/>
                <w:sz w:val="20"/>
                <w:szCs w:val="20"/>
              </w:rPr>
            </w:pPr>
          </w:p>
        </w:tc>
        <w:tc>
          <w:tcPr>
            <w:tcW w:w="1559" w:type="dxa"/>
            <w:gridSpan w:val="5"/>
            <w:tcBorders>
              <w:bottom w:val="single" w:sz="4" w:space="0" w:color="auto"/>
            </w:tcBorders>
            <w:shd w:val="clear" w:color="auto" w:fill="auto"/>
          </w:tcPr>
          <w:p w14:paraId="36B5345C" w14:textId="20BC0327" w:rsidR="008953D7" w:rsidRPr="00715FFC" w:rsidRDefault="008953D7" w:rsidP="008953D7">
            <w:pPr>
              <w:ind w:left="-101" w:right="-108"/>
              <w:jc w:val="right"/>
              <w:rPr>
                <w:rStyle w:val="ab"/>
                <w:i/>
                <w:iCs/>
                <w:sz w:val="20"/>
              </w:rPr>
            </w:pPr>
          </w:p>
        </w:tc>
      </w:tr>
      <w:tr w:rsidR="008953D7" w:rsidRPr="00A15C1B" w14:paraId="681CE27F" w14:textId="77777777" w:rsidTr="00667613">
        <w:trPr>
          <w:gridAfter w:val="2"/>
          <w:wAfter w:w="148" w:type="dxa"/>
        </w:trPr>
        <w:tc>
          <w:tcPr>
            <w:tcW w:w="10909" w:type="dxa"/>
            <w:gridSpan w:val="24"/>
            <w:tcBorders>
              <w:top w:val="single" w:sz="4" w:space="0" w:color="auto"/>
            </w:tcBorders>
            <w:shd w:val="clear" w:color="auto" w:fill="auto"/>
          </w:tcPr>
          <w:p w14:paraId="7129B54B" w14:textId="77777777" w:rsidR="008953D7" w:rsidRPr="00A15C1B" w:rsidRDefault="008953D7" w:rsidP="008953D7">
            <w:pPr>
              <w:jc w:val="center"/>
              <w:rPr>
                <w:sz w:val="16"/>
                <w:szCs w:val="14"/>
              </w:rPr>
            </w:pPr>
            <w:r w:rsidRPr="00A15C1B">
              <w:rPr>
                <w:sz w:val="16"/>
                <w:szCs w:val="14"/>
              </w:rPr>
              <w:t>(фамилия, инициалы, подпись)</w:t>
            </w:r>
          </w:p>
        </w:tc>
      </w:tr>
      <w:tr w:rsidR="008953D7" w:rsidRPr="00A15C1B" w14:paraId="66ADB2B0" w14:textId="77777777" w:rsidTr="00667613">
        <w:trPr>
          <w:gridAfter w:val="2"/>
          <w:wAfter w:w="148" w:type="dxa"/>
          <w:trHeight w:val="235"/>
        </w:trPr>
        <w:tc>
          <w:tcPr>
            <w:tcW w:w="10909" w:type="dxa"/>
            <w:gridSpan w:val="24"/>
            <w:shd w:val="clear" w:color="auto" w:fill="auto"/>
          </w:tcPr>
          <w:p w14:paraId="372A23D7" w14:textId="77777777" w:rsidR="008953D7" w:rsidRPr="006936EF" w:rsidRDefault="008953D7" w:rsidP="008953D7">
            <w:pPr>
              <w:rPr>
                <w:b/>
                <w:bCs/>
                <w:sz w:val="20"/>
                <w:szCs w:val="20"/>
              </w:rPr>
            </w:pPr>
            <w:r w:rsidRPr="006936EF">
              <w:rPr>
                <w:b/>
                <w:bCs/>
                <w:sz w:val="20"/>
                <w:szCs w:val="18"/>
              </w:rPr>
              <w:t>Представитель лица, осуществляющего строительство, по вопросам строительного контроля (специалист по организации строительства)</w:t>
            </w:r>
          </w:p>
        </w:tc>
      </w:tr>
      <w:tr w:rsidR="00116F51" w:rsidRPr="00A15C1B" w14:paraId="407C2C1B" w14:textId="77777777" w:rsidTr="00667613">
        <w:trPr>
          <w:gridAfter w:val="2"/>
          <w:wAfter w:w="148" w:type="dxa"/>
          <w:trHeight w:val="182"/>
        </w:trPr>
        <w:tc>
          <w:tcPr>
            <w:tcW w:w="9356" w:type="dxa"/>
            <w:gridSpan w:val="20"/>
            <w:tcBorders>
              <w:bottom w:val="single" w:sz="4" w:space="0" w:color="auto"/>
            </w:tcBorders>
            <w:shd w:val="clear" w:color="auto" w:fill="auto"/>
          </w:tcPr>
          <w:p w14:paraId="30AD03FF" w14:textId="6B010B84" w:rsidR="00116F51" w:rsidRPr="000C05C7" w:rsidRDefault="00116F51" w:rsidP="00116F51">
            <w:pPr>
              <w:rPr>
                <w:i/>
                <w:iCs/>
                <w:sz w:val="20"/>
                <w:szCs w:val="20"/>
              </w:rPr>
            </w:pPr>
          </w:p>
        </w:tc>
        <w:tc>
          <w:tcPr>
            <w:tcW w:w="1553" w:type="dxa"/>
            <w:gridSpan w:val="4"/>
            <w:tcBorders>
              <w:bottom w:val="single" w:sz="4" w:space="0" w:color="auto"/>
            </w:tcBorders>
            <w:shd w:val="clear" w:color="auto" w:fill="auto"/>
          </w:tcPr>
          <w:p w14:paraId="787F235A" w14:textId="74729668" w:rsidR="00116F51" w:rsidRPr="00575DDA" w:rsidRDefault="00116F51" w:rsidP="00116F51">
            <w:pPr>
              <w:ind w:left="-101" w:right="-108"/>
              <w:jc w:val="right"/>
              <w:rPr>
                <w:rStyle w:val="ab"/>
                <w:i/>
                <w:iCs/>
                <w:sz w:val="20"/>
                <w:lang w:val="en-US"/>
              </w:rPr>
            </w:pPr>
          </w:p>
        </w:tc>
      </w:tr>
      <w:tr w:rsidR="008953D7" w:rsidRPr="00A15C1B" w14:paraId="13ABF5B4" w14:textId="77777777" w:rsidTr="00667613">
        <w:trPr>
          <w:gridAfter w:val="2"/>
          <w:wAfter w:w="148" w:type="dxa"/>
        </w:trPr>
        <w:tc>
          <w:tcPr>
            <w:tcW w:w="10909" w:type="dxa"/>
            <w:gridSpan w:val="24"/>
            <w:shd w:val="clear" w:color="auto" w:fill="auto"/>
          </w:tcPr>
          <w:p w14:paraId="76B4DDC0" w14:textId="77777777" w:rsidR="008953D7" w:rsidRPr="00A15C1B" w:rsidRDefault="008953D7" w:rsidP="008953D7">
            <w:pPr>
              <w:jc w:val="center"/>
              <w:rPr>
                <w:sz w:val="16"/>
                <w:szCs w:val="14"/>
              </w:rPr>
            </w:pPr>
            <w:r w:rsidRPr="00A15C1B">
              <w:rPr>
                <w:sz w:val="16"/>
                <w:szCs w:val="14"/>
              </w:rPr>
              <w:t>(фамилия, инициалы, подпись)</w:t>
            </w:r>
          </w:p>
        </w:tc>
      </w:tr>
      <w:tr w:rsidR="008953D7" w:rsidRPr="00A15C1B" w14:paraId="1056C90B" w14:textId="77777777" w:rsidTr="00667613">
        <w:trPr>
          <w:gridAfter w:val="2"/>
          <w:wAfter w:w="148" w:type="dxa"/>
        </w:trPr>
        <w:tc>
          <w:tcPr>
            <w:tcW w:w="10909" w:type="dxa"/>
            <w:gridSpan w:val="24"/>
            <w:shd w:val="clear" w:color="auto" w:fill="auto"/>
          </w:tcPr>
          <w:p w14:paraId="46FDC40C" w14:textId="77777777" w:rsidR="008953D7" w:rsidRPr="006936EF" w:rsidRDefault="008953D7" w:rsidP="008953D7">
            <w:pPr>
              <w:rPr>
                <w:b/>
                <w:bCs/>
                <w:spacing w:val="-6"/>
                <w:sz w:val="20"/>
                <w:szCs w:val="19"/>
                <w:vertAlign w:val="superscript"/>
              </w:rPr>
            </w:pPr>
            <w:r w:rsidRPr="006936EF">
              <w:rPr>
                <w:b/>
                <w:bCs/>
                <w:spacing w:val="-6"/>
                <w:sz w:val="20"/>
                <w:szCs w:val="19"/>
              </w:rPr>
              <w:t>Представитель лица, осуществляющего подготовку проектной документации</w:t>
            </w:r>
          </w:p>
        </w:tc>
      </w:tr>
      <w:tr w:rsidR="008953D7" w:rsidRPr="00A15C1B" w14:paraId="4B1C982A" w14:textId="77777777" w:rsidTr="00667613">
        <w:trPr>
          <w:gridAfter w:val="2"/>
          <w:wAfter w:w="148" w:type="dxa"/>
          <w:trHeight w:val="156"/>
        </w:trPr>
        <w:tc>
          <w:tcPr>
            <w:tcW w:w="9350" w:type="dxa"/>
            <w:gridSpan w:val="19"/>
            <w:tcBorders>
              <w:bottom w:val="single" w:sz="4" w:space="0" w:color="auto"/>
            </w:tcBorders>
            <w:shd w:val="clear" w:color="auto" w:fill="auto"/>
          </w:tcPr>
          <w:p w14:paraId="6C6B65D0" w14:textId="77777777" w:rsidR="008953D7" w:rsidRPr="00C7645F" w:rsidRDefault="008953D7" w:rsidP="008953D7">
            <w:pPr>
              <w:rPr>
                <w:i/>
                <w:iCs/>
                <w:sz w:val="20"/>
                <w:szCs w:val="20"/>
              </w:rPr>
            </w:pPr>
          </w:p>
        </w:tc>
        <w:tc>
          <w:tcPr>
            <w:tcW w:w="1559" w:type="dxa"/>
            <w:gridSpan w:val="5"/>
            <w:tcBorders>
              <w:bottom w:val="single" w:sz="4" w:space="0" w:color="auto"/>
            </w:tcBorders>
            <w:shd w:val="clear" w:color="auto" w:fill="auto"/>
          </w:tcPr>
          <w:p w14:paraId="6F2DCCF4" w14:textId="77777777" w:rsidR="008953D7" w:rsidRPr="00C7645F" w:rsidRDefault="008953D7" w:rsidP="00575DDA">
            <w:pPr>
              <w:ind w:left="-248" w:right="-109"/>
              <w:jc w:val="right"/>
              <w:rPr>
                <w:i/>
                <w:iCs/>
                <w:sz w:val="20"/>
                <w:szCs w:val="20"/>
              </w:rPr>
            </w:pPr>
          </w:p>
        </w:tc>
      </w:tr>
      <w:tr w:rsidR="008953D7" w:rsidRPr="00A15C1B" w14:paraId="44347084" w14:textId="77777777" w:rsidTr="00667613">
        <w:trPr>
          <w:gridAfter w:val="2"/>
          <w:wAfter w:w="148" w:type="dxa"/>
        </w:trPr>
        <w:tc>
          <w:tcPr>
            <w:tcW w:w="10909" w:type="dxa"/>
            <w:gridSpan w:val="24"/>
            <w:shd w:val="clear" w:color="auto" w:fill="auto"/>
          </w:tcPr>
          <w:p w14:paraId="23064FE9" w14:textId="77777777" w:rsidR="008953D7" w:rsidRPr="00A15C1B" w:rsidRDefault="008953D7" w:rsidP="008953D7">
            <w:pPr>
              <w:jc w:val="center"/>
              <w:rPr>
                <w:sz w:val="16"/>
                <w:szCs w:val="14"/>
              </w:rPr>
            </w:pPr>
            <w:r w:rsidRPr="00A15C1B">
              <w:rPr>
                <w:sz w:val="16"/>
                <w:szCs w:val="14"/>
              </w:rPr>
              <w:t>(фамилия, инициалы, подпись)</w:t>
            </w:r>
          </w:p>
        </w:tc>
      </w:tr>
      <w:tr w:rsidR="008953D7" w:rsidRPr="00A15C1B" w14:paraId="212C7167" w14:textId="77777777" w:rsidTr="00667613">
        <w:trPr>
          <w:gridAfter w:val="2"/>
          <w:wAfter w:w="148" w:type="dxa"/>
        </w:trPr>
        <w:tc>
          <w:tcPr>
            <w:tcW w:w="10909" w:type="dxa"/>
            <w:gridSpan w:val="24"/>
            <w:shd w:val="clear" w:color="auto" w:fill="auto"/>
          </w:tcPr>
          <w:p w14:paraId="2ACD4DBF" w14:textId="77777777" w:rsidR="008953D7" w:rsidRPr="006936EF" w:rsidRDefault="008953D7" w:rsidP="008953D7">
            <w:pPr>
              <w:rPr>
                <w:b/>
                <w:bCs/>
                <w:sz w:val="20"/>
                <w:szCs w:val="20"/>
                <w:vertAlign w:val="superscript"/>
              </w:rPr>
            </w:pPr>
            <w:r w:rsidRPr="006936EF">
              <w:rPr>
                <w:b/>
                <w:bCs/>
                <w:sz w:val="20"/>
                <w:szCs w:val="20"/>
              </w:rPr>
              <w:t>Представитель лица, выполнившего работы, подлежащие освидетельствованию</w:t>
            </w:r>
          </w:p>
        </w:tc>
      </w:tr>
      <w:tr w:rsidR="00116F51" w:rsidRPr="00A15C1B" w14:paraId="6ECF5480" w14:textId="77777777" w:rsidTr="00667613">
        <w:trPr>
          <w:gridAfter w:val="2"/>
          <w:wAfter w:w="148" w:type="dxa"/>
        </w:trPr>
        <w:tc>
          <w:tcPr>
            <w:tcW w:w="9350" w:type="dxa"/>
            <w:gridSpan w:val="19"/>
            <w:tcBorders>
              <w:bottom w:val="single" w:sz="4" w:space="0" w:color="auto"/>
            </w:tcBorders>
            <w:shd w:val="clear" w:color="auto" w:fill="auto"/>
          </w:tcPr>
          <w:p w14:paraId="41074E2A" w14:textId="4D634BE7" w:rsidR="00116F51" w:rsidRPr="00C7645F" w:rsidRDefault="00116F51" w:rsidP="00116F51">
            <w:pPr>
              <w:rPr>
                <w:i/>
                <w:iCs/>
                <w:sz w:val="20"/>
                <w:szCs w:val="20"/>
              </w:rPr>
            </w:pPr>
            <w:bookmarkStart w:id="0" w:name="_GoBack"/>
            <w:bookmarkEnd w:id="0"/>
          </w:p>
        </w:tc>
        <w:tc>
          <w:tcPr>
            <w:tcW w:w="1559" w:type="dxa"/>
            <w:gridSpan w:val="5"/>
            <w:tcBorders>
              <w:bottom w:val="single" w:sz="4" w:space="0" w:color="auto"/>
            </w:tcBorders>
            <w:shd w:val="clear" w:color="auto" w:fill="auto"/>
          </w:tcPr>
          <w:p w14:paraId="504E819D" w14:textId="2223AAFC" w:rsidR="00116F51" w:rsidRPr="00715FFC" w:rsidRDefault="00116F51" w:rsidP="00116F51">
            <w:pPr>
              <w:ind w:left="-101" w:right="-108"/>
              <w:jc w:val="right"/>
              <w:rPr>
                <w:rStyle w:val="ab"/>
                <w:i/>
                <w:iCs/>
                <w:sz w:val="20"/>
              </w:rPr>
            </w:pPr>
          </w:p>
        </w:tc>
      </w:tr>
      <w:tr w:rsidR="008953D7" w:rsidRPr="00A15C1B" w14:paraId="786B6CBA" w14:textId="77777777" w:rsidTr="00667613">
        <w:trPr>
          <w:gridAfter w:val="2"/>
          <w:wAfter w:w="148" w:type="dxa"/>
        </w:trPr>
        <w:tc>
          <w:tcPr>
            <w:tcW w:w="10909" w:type="dxa"/>
            <w:gridSpan w:val="24"/>
            <w:tcBorders>
              <w:top w:val="single" w:sz="4" w:space="0" w:color="auto"/>
            </w:tcBorders>
            <w:shd w:val="clear" w:color="auto" w:fill="auto"/>
          </w:tcPr>
          <w:p w14:paraId="22E9A4FE" w14:textId="77777777" w:rsidR="008953D7" w:rsidRPr="00A15C1B" w:rsidRDefault="008953D7" w:rsidP="008953D7">
            <w:pPr>
              <w:jc w:val="center"/>
              <w:rPr>
                <w:sz w:val="16"/>
                <w:szCs w:val="14"/>
              </w:rPr>
            </w:pPr>
            <w:r w:rsidRPr="00A15C1B">
              <w:rPr>
                <w:sz w:val="16"/>
                <w:szCs w:val="14"/>
              </w:rPr>
              <w:t>(фамилия, инициалы, подпись)</w:t>
            </w:r>
          </w:p>
        </w:tc>
      </w:tr>
      <w:tr w:rsidR="00575DDA" w:rsidRPr="006936EF" w14:paraId="77290428" w14:textId="77777777" w:rsidTr="00667613">
        <w:trPr>
          <w:gridAfter w:val="2"/>
          <w:wAfter w:w="148" w:type="dxa"/>
        </w:trPr>
        <w:tc>
          <w:tcPr>
            <w:tcW w:w="10909" w:type="dxa"/>
            <w:gridSpan w:val="24"/>
            <w:shd w:val="clear" w:color="auto" w:fill="auto"/>
          </w:tcPr>
          <w:p w14:paraId="4C370E36" w14:textId="77777777" w:rsidR="00575DDA" w:rsidRPr="00667613" w:rsidRDefault="00667613" w:rsidP="00667613">
            <w:pPr>
              <w:rPr>
                <w:b/>
                <w:bCs/>
                <w:sz w:val="20"/>
                <w:szCs w:val="20"/>
              </w:rPr>
            </w:pPr>
            <w:r w:rsidRPr="00667613">
              <w:rPr>
                <w:b/>
                <w:bCs/>
                <w:sz w:val="20"/>
                <w:szCs w:val="20"/>
              </w:rPr>
              <w:t>Представители иных лиц</w:t>
            </w:r>
          </w:p>
        </w:tc>
      </w:tr>
      <w:tr w:rsidR="00575DDA" w:rsidRPr="00715FFC" w14:paraId="4824BFC8" w14:textId="77777777" w:rsidTr="00667613">
        <w:tc>
          <w:tcPr>
            <w:tcW w:w="9471" w:type="dxa"/>
            <w:gridSpan w:val="21"/>
            <w:tcBorders>
              <w:bottom w:val="single" w:sz="4" w:space="0" w:color="auto"/>
            </w:tcBorders>
            <w:shd w:val="clear" w:color="auto" w:fill="auto"/>
          </w:tcPr>
          <w:p w14:paraId="7B916ADD" w14:textId="77777777" w:rsidR="00575DDA" w:rsidRPr="00C7645F" w:rsidRDefault="00575DDA" w:rsidP="00321B79">
            <w:pPr>
              <w:rPr>
                <w:i/>
                <w:iCs/>
                <w:sz w:val="20"/>
                <w:szCs w:val="20"/>
              </w:rPr>
            </w:pPr>
          </w:p>
        </w:tc>
        <w:tc>
          <w:tcPr>
            <w:tcW w:w="1586" w:type="dxa"/>
            <w:gridSpan w:val="5"/>
            <w:tcBorders>
              <w:bottom w:val="single" w:sz="4" w:space="0" w:color="auto"/>
            </w:tcBorders>
            <w:shd w:val="clear" w:color="auto" w:fill="auto"/>
          </w:tcPr>
          <w:p w14:paraId="14BD95B3" w14:textId="77777777" w:rsidR="00575DDA" w:rsidRPr="00715FFC" w:rsidRDefault="00575DDA" w:rsidP="00667613">
            <w:pPr>
              <w:ind w:left="-101" w:right="41"/>
              <w:jc w:val="right"/>
              <w:rPr>
                <w:rStyle w:val="ab"/>
                <w:i/>
                <w:iCs/>
                <w:sz w:val="20"/>
              </w:rPr>
            </w:pPr>
          </w:p>
        </w:tc>
      </w:tr>
      <w:tr w:rsidR="00575DDA" w:rsidRPr="00A15C1B" w14:paraId="19A352BD" w14:textId="77777777" w:rsidTr="00667613">
        <w:tc>
          <w:tcPr>
            <w:tcW w:w="11057" w:type="dxa"/>
            <w:gridSpan w:val="26"/>
            <w:tcBorders>
              <w:top w:val="single" w:sz="4" w:space="0" w:color="auto"/>
            </w:tcBorders>
            <w:shd w:val="clear" w:color="auto" w:fill="auto"/>
          </w:tcPr>
          <w:p w14:paraId="44DE27A2" w14:textId="77777777" w:rsidR="00575DDA" w:rsidRPr="00A15C1B" w:rsidRDefault="00575DDA" w:rsidP="00321B79">
            <w:pPr>
              <w:jc w:val="center"/>
              <w:rPr>
                <w:sz w:val="16"/>
                <w:szCs w:val="14"/>
              </w:rPr>
            </w:pPr>
            <w:r w:rsidRPr="00A15C1B">
              <w:rPr>
                <w:sz w:val="16"/>
                <w:szCs w:val="14"/>
              </w:rPr>
              <w:t>(фамилия, инициалы, подпись)</w:t>
            </w:r>
          </w:p>
        </w:tc>
      </w:tr>
    </w:tbl>
    <w:p w14:paraId="29A9CAD1" w14:textId="77777777" w:rsidR="00C03628" w:rsidRPr="00A15C1B" w:rsidRDefault="00C03628" w:rsidP="00320162">
      <w:pPr>
        <w:ind w:right="425"/>
        <w:jc w:val="both"/>
        <w:rPr>
          <w:sz w:val="16"/>
        </w:rPr>
      </w:pPr>
    </w:p>
    <w:sectPr w:rsidR="00C03628" w:rsidRPr="00A15C1B" w:rsidSect="00BA7B8F">
      <w:headerReference w:type="even" r:id="rId7"/>
      <w:headerReference w:type="default" r:id="rId8"/>
      <w:footerReference w:type="even" r:id="rId9"/>
      <w:footerReference w:type="default" r:id="rId10"/>
      <w:headerReference w:type="first" r:id="rId11"/>
      <w:footerReference w:type="first" r:id="rId12"/>
      <w:pgSz w:w="11906" w:h="16838"/>
      <w:pgMar w:top="426" w:right="707" w:bottom="709"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9E09D" w14:textId="77777777" w:rsidR="00F55670" w:rsidRDefault="00F55670" w:rsidP="004E6D31">
      <w:r>
        <w:separator/>
      </w:r>
    </w:p>
  </w:endnote>
  <w:endnote w:type="continuationSeparator" w:id="0">
    <w:p w14:paraId="5831AED5" w14:textId="77777777" w:rsidR="00F55670" w:rsidRDefault="00F55670" w:rsidP="004E6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D37E7" w14:textId="77777777" w:rsidR="004E6D31" w:rsidRDefault="004E6D31">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328D9" w14:textId="77777777" w:rsidR="004E6D31" w:rsidRDefault="004E6D31">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A41A5" w14:textId="77777777" w:rsidR="004E6D31" w:rsidRDefault="004E6D31">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B513D" w14:textId="77777777" w:rsidR="00F55670" w:rsidRDefault="00F55670" w:rsidP="004E6D31">
      <w:r>
        <w:separator/>
      </w:r>
    </w:p>
  </w:footnote>
  <w:footnote w:type="continuationSeparator" w:id="0">
    <w:p w14:paraId="57FDA645" w14:textId="77777777" w:rsidR="00F55670" w:rsidRDefault="00F55670" w:rsidP="004E6D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C8DCA" w14:textId="77777777" w:rsidR="004E6D31" w:rsidRDefault="004E6D31">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198D6" w14:textId="39FE12F2" w:rsidR="004E6D31" w:rsidRDefault="004E6D31">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3E1B4" w14:textId="77777777" w:rsidR="004E6D31" w:rsidRDefault="004E6D31">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B2F"/>
    <w:rsid w:val="00001217"/>
    <w:rsid w:val="000015DE"/>
    <w:rsid w:val="000021D3"/>
    <w:rsid w:val="00004789"/>
    <w:rsid w:val="00005EC7"/>
    <w:rsid w:val="00012CA0"/>
    <w:rsid w:val="000136D3"/>
    <w:rsid w:val="0001510F"/>
    <w:rsid w:val="00015502"/>
    <w:rsid w:val="00015D8D"/>
    <w:rsid w:val="00015F7E"/>
    <w:rsid w:val="0001791B"/>
    <w:rsid w:val="00017E64"/>
    <w:rsid w:val="0002033E"/>
    <w:rsid w:val="00021B27"/>
    <w:rsid w:val="00022F7D"/>
    <w:rsid w:val="00023027"/>
    <w:rsid w:val="00023FFC"/>
    <w:rsid w:val="000247E0"/>
    <w:rsid w:val="000247F9"/>
    <w:rsid w:val="000249B1"/>
    <w:rsid w:val="00024C66"/>
    <w:rsid w:val="00027FEB"/>
    <w:rsid w:val="0003330A"/>
    <w:rsid w:val="00034FAE"/>
    <w:rsid w:val="000378B1"/>
    <w:rsid w:val="00040B35"/>
    <w:rsid w:val="00044776"/>
    <w:rsid w:val="000463E6"/>
    <w:rsid w:val="000465EF"/>
    <w:rsid w:val="00050F3F"/>
    <w:rsid w:val="0005103F"/>
    <w:rsid w:val="0005364C"/>
    <w:rsid w:val="00056498"/>
    <w:rsid w:val="00057AF6"/>
    <w:rsid w:val="00060F38"/>
    <w:rsid w:val="000613CC"/>
    <w:rsid w:val="00062D6B"/>
    <w:rsid w:val="00063F35"/>
    <w:rsid w:val="000647A8"/>
    <w:rsid w:val="00065AA9"/>
    <w:rsid w:val="0006634C"/>
    <w:rsid w:val="00066E53"/>
    <w:rsid w:val="00072335"/>
    <w:rsid w:val="00072413"/>
    <w:rsid w:val="00074E89"/>
    <w:rsid w:val="00075013"/>
    <w:rsid w:val="0007688F"/>
    <w:rsid w:val="00081BD8"/>
    <w:rsid w:val="000857A5"/>
    <w:rsid w:val="000929BC"/>
    <w:rsid w:val="000944E8"/>
    <w:rsid w:val="00094BFD"/>
    <w:rsid w:val="000A0D32"/>
    <w:rsid w:val="000B166A"/>
    <w:rsid w:val="000B3F23"/>
    <w:rsid w:val="000B48F9"/>
    <w:rsid w:val="000B70A2"/>
    <w:rsid w:val="000C05C7"/>
    <w:rsid w:val="000C19BC"/>
    <w:rsid w:val="000C3425"/>
    <w:rsid w:val="000C4AA2"/>
    <w:rsid w:val="000C4CD6"/>
    <w:rsid w:val="000C5673"/>
    <w:rsid w:val="000C6D56"/>
    <w:rsid w:val="000C7C25"/>
    <w:rsid w:val="000D2793"/>
    <w:rsid w:val="000D297B"/>
    <w:rsid w:val="000D73FB"/>
    <w:rsid w:val="000D7CE5"/>
    <w:rsid w:val="000E0653"/>
    <w:rsid w:val="000E481B"/>
    <w:rsid w:val="000E4A17"/>
    <w:rsid w:val="000E6943"/>
    <w:rsid w:val="000E754B"/>
    <w:rsid w:val="000E7CBE"/>
    <w:rsid w:val="000E7D52"/>
    <w:rsid w:val="000F49CC"/>
    <w:rsid w:val="000F7FFD"/>
    <w:rsid w:val="00101B0F"/>
    <w:rsid w:val="001035D2"/>
    <w:rsid w:val="00103B54"/>
    <w:rsid w:val="00106D12"/>
    <w:rsid w:val="00107786"/>
    <w:rsid w:val="001140BB"/>
    <w:rsid w:val="001148B4"/>
    <w:rsid w:val="00114F7B"/>
    <w:rsid w:val="0011530B"/>
    <w:rsid w:val="001153B4"/>
    <w:rsid w:val="00116857"/>
    <w:rsid w:val="00116F51"/>
    <w:rsid w:val="00122075"/>
    <w:rsid w:val="001249DC"/>
    <w:rsid w:val="00125643"/>
    <w:rsid w:val="00125ED2"/>
    <w:rsid w:val="0012665A"/>
    <w:rsid w:val="00133947"/>
    <w:rsid w:val="001349CA"/>
    <w:rsid w:val="001353CC"/>
    <w:rsid w:val="001355CF"/>
    <w:rsid w:val="00136210"/>
    <w:rsid w:val="00136702"/>
    <w:rsid w:val="00143E31"/>
    <w:rsid w:val="00146959"/>
    <w:rsid w:val="00146E83"/>
    <w:rsid w:val="0014739A"/>
    <w:rsid w:val="00147AB1"/>
    <w:rsid w:val="001510F8"/>
    <w:rsid w:val="0015309E"/>
    <w:rsid w:val="0015428F"/>
    <w:rsid w:val="00155FE3"/>
    <w:rsid w:val="00162B08"/>
    <w:rsid w:val="001726DE"/>
    <w:rsid w:val="00174CC8"/>
    <w:rsid w:val="00177AC6"/>
    <w:rsid w:val="00177BCD"/>
    <w:rsid w:val="00181952"/>
    <w:rsid w:val="00185DCB"/>
    <w:rsid w:val="00185F55"/>
    <w:rsid w:val="00186A6F"/>
    <w:rsid w:val="00190B94"/>
    <w:rsid w:val="001934D2"/>
    <w:rsid w:val="001963A4"/>
    <w:rsid w:val="001A009F"/>
    <w:rsid w:val="001A6053"/>
    <w:rsid w:val="001A6253"/>
    <w:rsid w:val="001A62D1"/>
    <w:rsid w:val="001A7245"/>
    <w:rsid w:val="001A7379"/>
    <w:rsid w:val="001B0004"/>
    <w:rsid w:val="001B0EBA"/>
    <w:rsid w:val="001B125F"/>
    <w:rsid w:val="001B3472"/>
    <w:rsid w:val="001B3EAA"/>
    <w:rsid w:val="001B4516"/>
    <w:rsid w:val="001B5FD9"/>
    <w:rsid w:val="001C0416"/>
    <w:rsid w:val="001C0ABD"/>
    <w:rsid w:val="001C220A"/>
    <w:rsid w:val="001C5E29"/>
    <w:rsid w:val="001C6728"/>
    <w:rsid w:val="001C7D4F"/>
    <w:rsid w:val="001D2A79"/>
    <w:rsid w:val="001D478C"/>
    <w:rsid w:val="001E075E"/>
    <w:rsid w:val="001E210F"/>
    <w:rsid w:val="001E530F"/>
    <w:rsid w:val="001E68EA"/>
    <w:rsid w:val="001E6D13"/>
    <w:rsid w:val="001F03AE"/>
    <w:rsid w:val="001F322D"/>
    <w:rsid w:val="001F391E"/>
    <w:rsid w:val="001F3E48"/>
    <w:rsid w:val="001F4630"/>
    <w:rsid w:val="001F4821"/>
    <w:rsid w:val="001F56F9"/>
    <w:rsid w:val="001F6973"/>
    <w:rsid w:val="001F69F7"/>
    <w:rsid w:val="00200536"/>
    <w:rsid w:val="002016AD"/>
    <w:rsid w:val="0020443E"/>
    <w:rsid w:val="00212C20"/>
    <w:rsid w:val="002166FB"/>
    <w:rsid w:val="00220AF3"/>
    <w:rsid w:val="002212ED"/>
    <w:rsid w:val="00221CAD"/>
    <w:rsid w:val="0022276B"/>
    <w:rsid w:val="00225665"/>
    <w:rsid w:val="002259AD"/>
    <w:rsid w:val="00225E77"/>
    <w:rsid w:val="00230ADC"/>
    <w:rsid w:val="00236F35"/>
    <w:rsid w:val="0024315D"/>
    <w:rsid w:val="002447FD"/>
    <w:rsid w:val="00245151"/>
    <w:rsid w:val="00245A17"/>
    <w:rsid w:val="00245E18"/>
    <w:rsid w:val="00250B2F"/>
    <w:rsid w:val="002528F0"/>
    <w:rsid w:val="002622AD"/>
    <w:rsid w:val="002641FF"/>
    <w:rsid w:val="00265442"/>
    <w:rsid w:val="0026588A"/>
    <w:rsid w:val="00265C33"/>
    <w:rsid w:val="00266804"/>
    <w:rsid w:val="002669A8"/>
    <w:rsid w:val="00266DEB"/>
    <w:rsid w:val="0027371B"/>
    <w:rsid w:val="00276CD9"/>
    <w:rsid w:val="00282607"/>
    <w:rsid w:val="00282B2D"/>
    <w:rsid w:val="002849ED"/>
    <w:rsid w:val="00290031"/>
    <w:rsid w:val="0029049E"/>
    <w:rsid w:val="0029413A"/>
    <w:rsid w:val="002949C6"/>
    <w:rsid w:val="002A15E3"/>
    <w:rsid w:val="002A26F7"/>
    <w:rsid w:val="002A2EE8"/>
    <w:rsid w:val="002A4B28"/>
    <w:rsid w:val="002A5829"/>
    <w:rsid w:val="002A5DB8"/>
    <w:rsid w:val="002A7A8F"/>
    <w:rsid w:val="002A7F36"/>
    <w:rsid w:val="002B1429"/>
    <w:rsid w:val="002B1805"/>
    <w:rsid w:val="002B18CC"/>
    <w:rsid w:val="002B3268"/>
    <w:rsid w:val="002B6091"/>
    <w:rsid w:val="002B7757"/>
    <w:rsid w:val="002C0334"/>
    <w:rsid w:val="002C1527"/>
    <w:rsid w:val="002C254A"/>
    <w:rsid w:val="002C37D0"/>
    <w:rsid w:val="002C4433"/>
    <w:rsid w:val="002C4B01"/>
    <w:rsid w:val="002C5ADF"/>
    <w:rsid w:val="002C63DA"/>
    <w:rsid w:val="002C7ADB"/>
    <w:rsid w:val="002D40E3"/>
    <w:rsid w:val="002D4EE2"/>
    <w:rsid w:val="002D54B1"/>
    <w:rsid w:val="002E1486"/>
    <w:rsid w:val="002E2622"/>
    <w:rsid w:val="002E4178"/>
    <w:rsid w:val="002E6610"/>
    <w:rsid w:val="002E6E82"/>
    <w:rsid w:val="002F0BD1"/>
    <w:rsid w:val="002F1F5A"/>
    <w:rsid w:val="002F23A7"/>
    <w:rsid w:val="002F3F70"/>
    <w:rsid w:val="002F42C5"/>
    <w:rsid w:val="002F4AC3"/>
    <w:rsid w:val="002F5561"/>
    <w:rsid w:val="002F7DF1"/>
    <w:rsid w:val="002F7F01"/>
    <w:rsid w:val="00303798"/>
    <w:rsid w:val="0030385F"/>
    <w:rsid w:val="00305175"/>
    <w:rsid w:val="00305AE8"/>
    <w:rsid w:val="00307BEF"/>
    <w:rsid w:val="003109F6"/>
    <w:rsid w:val="003112F8"/>
    <w:rsid w:val="003142B1"/>
    <w:rsid w:val="003152A8"/>
    <w:rsid w:val="00315B83"/>
    <w:rsid w:val="00320162"/>
    <w:rsid w:val="00321E79"/>
    <w:rsid w:val="00332C72"/>
    <w:rsid w:val="00332E87"/>
    <w:rsid w:val="00333757"/>
    <w:rsid w:val="0033458F"/>
    <w:rsid w:val="00337493"/>
    <w:rsid w:val="00343055"/>
    <w:rsid w:val="00344764"/>
    <w:rsid w:val="00344ED3"/>
    <w:rsid w:val="00354965"/>
    <w:rsid w:val="003558C4"/>
    <w:rsid w:val="003560C3"/>
    <w:rsid w:val="00362EC5"/>
    <w:rsid w:val="00370314"/>
    <w:rsid w:val="003719C7"/>
    <w:rsid w:val="00372F62"/>
    <w:rsid w:val="00372F9A"/>
    <w:rsid w:val="00373913"/>
    <w:rsid w:val="00374A80"/>
    <w:rsid w:val="00375DF3"/>
    <w:rsid w:val="00376BF9"/>
    <w:rsid w:val="003809D5"/>
    <w:rsid w:val="00381DDF"/>
    <w:rsid w:val="00383100"/>
    <w:rsid w:val="00391B7B"/>
    <w:rsid w:val="00393D3B"/>
    <w:rsid w:val="003B029D"/>
    <w:rsid w:val="003B193C"/>
    <w:rsid w:val="003B43E2"/>
    <w:rsid w:val="003B6C70"/>
    <w:rsid w:val="003B71EE"/>
    <w:rsid w:val="003C0653"/>
    <w:rsid w:val="003C0C9A"/>
    <w:rsid w:val="003C7BFE"/>
    <w:rsid w:val="003D24A3"/>
    <w:rsid w:val="003D2E2C"/>
    <w:rsid w:val="003D42E1"/>
    <w:rsid w:val="003E14C8"/>
    <w:rsid w:val="003E3A2F"/>
    <w:rsid w:val="003E465A"/>
    <w:rsid w:val="003E4BD4"/>
    <w:rsid w:val="003E5AB2"/>
    <w:rsid w:val="003E7892"/>
    <w:rsid w:val="003E79D9"/>
    <w:rsid w:val="003E7B27"/>
    <w:rsid w:val="003F037B"/>
    <w:rsid w:val="003F0FD7"/>
    <w:rsid w:val="004046E5"/>
    <w:rsid w:val="00405879"/>
    <w:rsid w:val="00405955"/>
    <w:rsid w:val="00405C14"/>
    <w:rsid w:val="004070B8"/>
    <w:rsid w:val="00407536"/>
    <w:rsid w:val="00414EC6"/>
    <w:rsid w:val="00417F58"/>
    <w:rsid w:val="00422B06"/>
    <w:rsid w:val="00422C6C"/>
    <w:rsid w:val="004244C6"/>
    <w:rsid w:val="0042531E"/>
    <w:rsid w:val="0042550F"/>
    <w:rsid w:val="00430A15"/>
    <w:rsid w:val="00430F9C"/>
    <w:rsid w:val="00431B6D"/>
    <w:rsid w:val="00434AFE"/>
    <w:rsid w:val="00442352"/>
    <w:rsid w:val="00442DA7"/>
    <w:rsid w:val="004437D3"/>
    <w:rsid w:val="00444589"/>
    <w:rsid w:val="0044742C"/>
    <w:rsid w:val="00451A51"/>
    <w:rsid w:val="00451C05"/>
    <w:rsid w:val="00453028"/>
    <w:rsid w:val="004546EA"/>
    <w:rsid w:val="00454D9B"/>
    <w:rsid w:val="004551FD"/>
    <w:rsid w:val="00460B29"/>
    <w:rsid w:val="004613E2"/>
    <w:rsid w:val="004638AE"/>
    <w:rsid w:val="00465A21"/>
    <w:rsid w:val="00467196"/>
    <w:rsid w:val="00476129"/>
    <w:rsid w:val="00476170"/>
    <w:rsid w:val="004774B6"/>
    <w:rsid w:val="00480A3D"/>
    <w:rsid w:val="0048275F"/>
    <w:rsid w:val="00482C1C"/>
    <w:rsid w:val="00483502"/>
    <w:rsid w:val="00484776"/>
    <w:rsid w:val="004854E7"/>
    <w:rsid w:val="00486D79"/>
    <w:rsid w:val="00487E5B"/>
    <w:rsid w:val="00487F6A"/>
    <w:rsid w:val="00490128"/>
    <w:rsid w:val="00494AC2"/>
    <w:rsid w:val="00495197"/>
    <w:rsid w:val="004979D0"/>
    <w:rsid w:val="004A2D4A"/>
    <w:rsid w:val="004A3320"/>
    <w:rsid w:val="004A4CC1"/>
    <w:rsid w:val="004A5E5F"/>
    <w:rsid w:val="004B35D3"/>
    <w:rsid w:val="004B4A19"/>
    <w:rsid w:val="004C03F1"/>
    <w:rsid w:val="004C0BB7"/>
    <w:rsid w:val="004C4B56"/>
    <w:rsid w:val="004C4DFB"/>
    <w:rsid w:val="004C5774"/>
    <w:rsid w:val="004C64E8"/>
    <w:rsid w:val="004D2D89"/>
    <w:rsid w:val="004D7F3F"/>
    <w:rsid w:val="004E2228"/>
    <w:rsid w:val="004E61A7"/>
    <w:rsid w:val="004E6D31"/>
    <w:rsid w:val="004F0B97"/>
    <w:rsid w:val="004F1116"/>
    <w:rsid w:val="004F35AF"/>
    <w:rsid w:val="004F4143"/>
    <w:rsid w:val="004F535D"/>
    <w:rsid w:val="00501938"/>
    <w:rsid w:val="005020FE"/>
    <w:rsid w:val="00503ED1"/>
    <w:rsid w:val="00507454"/>
    <w:rsid w:val="00513963"/>
    <w:rsid w:val="005141E9"/>
    <w:rsid w:val="00515434"/>
    <w:rsid w:val="005204BA"/>
    <w:rsid w:val="0052107F"/>
    <w:rsid w:val="005222AC"/>
    <w:rsid w:val="00523CA7"/>
    <w:rsid w:val="00523CFC"/>
    <w:rsid w:val="00526106"/>
    <w:rsid w:val="00527A52"/>
    <w:rsid w:val="00527F3C"/>
    <w:rsid w:val="005302ED"/>
    <w:rsid w:val="005318FC"/>
    <w:rsid w:val="00536FAD"/>
    <w:rsid w:val="0053726A"/>
    <w:rsid w:val="005401B3"/>
    <w:rsid w:val="005411DB"/>
    <w:rsid w:val="00544198"/>
    <w:rsid w:val="00547437"/>
    <w:rsid w:val="0055280B"/>
    <w:rsid w:val="00553F8D"/>
    <w:rsid w:val="0055654B"/>
    <w:rsid w:val="00556CA1"/>
    <w:rsid w:val="00564282"/>
    <w:rsid w:val="00572D7C"/>
    <w:rsid w:val="00575DDA"/>
    <w:rsid w:val="005818CC"/>
    <w:rsid w:val="00582257"/>
    <w:rsid w:val="00586BA0"/>
    <w:rsid w:val="00587E6E"/>
    <w:rsid w:val="00590E03"/>
    <w:rsid w:val="00590E4E"/>
    <w:rsid w:val="00591DE7"/>
    <w:rsid w:val="00593546"/>
    <w:rsid w:val="0059374A"/>
    <w:rsid w:val="005949EB"/>
    <w:rsid w:val="00596561"/>
    <w:rsid w:val="0059676A"/>
    <w:rsid w:val="00596DFC"/>
    <w:rsid w:val="005A1E82"/>
    <w:rsid w:val="005A3D20"/>
    <w:rsid w:val="005A499A"/>
    <w:rsid w:val="005A5E87"/>
    <w:rsid w:val="005A7FAC"/>
    <w:rsid w:val="005B69F1"/>
    <w:rsid w:val="005B7F2C"/>
    <w:rsid w:val="005C7695"/>
    <w:rsid w:val="005C76C2"/>
    <w:rsid w:val="005C7829"/>
    <w:rsid w:val="005C7D9F"/>
    <w:rsid w:val="005D151B"/>
    <w:rsid w:val="005D378A"/>
    <w:rsid w:val="005D3C86"/>
    <w:rsid w:val="005D413D"/>
    <w:rsid w:val="005D506C"/>
    <w:rsid w:val="005D5444"/>
    <w:rsid w:val="005D65CC"/>
    <w:rsid w:val="005D76D4"/>
    <w:rsid w:val="005E05CD"/>
    <w:rsid w:val="005E11E5"/>
    <w:rsid w:val="005E27DF"/>
    <w:rsid w:val="005E7C16"/>
    <w:rsid w:val="005F279D"/>
    <w:rsid w:val="005F2F8A"/>
    <w:rsid w:val="005F4C0B"/>
    <w:rsid w:val="00600F8C"/>
    <w:rsid w:val="006056D2"/>
    <w:rsid w:val="006103E4"/>
    <w:rsid w:val="00612458"/>
    <w:rsid w:val="006132C0"/>
    <w:rsid w:val="00615FAE"/>
    <w:rsid w:val="00621A2B"/>
    <w:rsid w:val="00623428"/>
    <w:rsid w:val="006279F0"/>
    <w:rsid w:val="00631F0B"/>
    <w:rsid w:val="00640216"/>
    <w:rsid w:val="00643ECA"/>
    <w:rsid w:val="00646B03"/>
    <w:rsid w:val="00653403"/>
    <w:rsid w:val="006538EB"/>
    <w:rsid w:val="006554C1"/>
    <w:rsid w:val="0066086E"/>
    <w:rsid w:val="0066117A"/>
    <w:rsid w:val="00663325"/>
    <w:rsid w:val="00664552"/>
    <w:rsid w:val="00667613"/>
    <w:rsid w:val="0067220D"/>
    <w:rsid w:val="00674461"/>
    <w:rsid w:val="00674845"/>
    <w:rsid w:val="006750DF"/>
    <w:rsid w:val="00677170"/>
    <w:rsid w:val="00684697"/>
    <w:rsid w:val="00690498"/>
    <w:rsid w:val="006936EF"/>
    <w:rsid w:val="0069496E"/>
    <w:rsid w:val="006A11C9"/>
    <w:rsid w:val="006A70EC"/>
    <w:rsid w:val="006A744C"/>
    <w:rsid w:val="006B0A93"/>
    <w:rsid w:val="006B1093"/>
    <w:rsid w:val="006B3DDD"/>
    <w:rsid w:val="006B5BEC"/>
    <w:rsid w:val="006C0558"/>
    <w:rsid w:val="006C0BD7"/>
    <w:rsid w:val="006C33A8"/>
    <w:rsid w:val="006C41F2"/>
    <w:rsid w:val="006D0F39"/>
    <w:rsid w:val="006D4B8C"/>
    <w:rsid w:val="006D4F4C"/>
    <w:rsid w:val="006E13F6"/>
    <w:rsid w:val="006E32C2"/>
    <w:rsid w:val="006E4134"/>
    <w:rsid w:val="006E42A0"/>
    <w:rsid w:val="006E6DD7"/>
    <w:rsid w:val="006F467C"/>
    <w:rsid w:val="006F6134"/>
    <w:rsid w:val="006F6338"/>
    <w:rsid w:val="00703286"/>
    <w:rsid w:val="00705DB1"/>
    <w:rsid w:val="00707A5D"/>
    <w:rsid w:val="00712347"/>
    <w:rsid w:val="00712A0B"/>
    <w:rsid w:val="00715418"/>
    <w:rsid w:val="00715FFC"/>
    <w:rsid w:val="00716D71"/>
    <w:rsid w:val="00721C90"/>
    <w:rsid w:val="00722BA4"/>
    <w:rsid w:val="00725E23"/>
    <w:rsid w:val="00727C31"/>
    <w:rsid w:val="00730670"/>
    <w:rsid w:val="0073155E"/>
    <w:rsid w:val="007348CF"/>
    <w:rsid w:val="00734BDE"/>
    <w:rsid w:val="0073577C"/>
    <w:rsid w:val="00735891"/>
    <w:rsid w:val="00736088"/>
    <w:rsid w:val="00740C4B"/>
    <w:rsid w:val="00741B04"/>
    <w:rsid w:val="00742B43"/>
    <w:rsid w:val="0074440A"/>
    <w:rsid w:val="0075404B"/>
    <w:rsid w:val="007546A3"/>
    <w:rsid w:val="00754B09"/>
    <w:rsid w:val="00755F82"/>
    <w:rsid w:val="00757912"/>
    <w:rsid w:val="007620DA"/>
    <w:rsid w:val="007634E8"/>
    <w:rsid w:val="00763DE3"/>
    <w:rsid w:val="00764A37"/>
    <w:rsid w:val="007650AD"/>
    <w:rsid w:val="00765B48"/>
    <w:rsid w:val="00765C1E"/>
    <w:rsid w:val="00767739"/>
    <w:rsid w:val="00770503"/>
    <w:rsid w:val="00771DCB"/>
    <w:rsid w:val="007725E0"/>
    <w:rsid w:val="00772EDB"/>
    <w:rsid w:val="0077531B"/>
    <w:rsid w:val="00775ECB"/>
    <w:rsid w:val="00776713"/>
    <w:rsid w:val="00783D2F"/>
    <w:rsid w:val="00784DC8"/>
    <w:rsid w:val="007862EB"/>
    <w:rsid w:val="00786371"/>
    <w:rsid w:val="00786E8E"/>
    <w:rsid w:val="007873B5"/>
    <w:rsid w:val="007911BD"/>
    <w:rsid w:val="00793AF3"/>
    <w:rsid w:val="00796389"/>
    <w:rsid w:val="007971CD"/>
    <w:rsid w:val="007A1DED"/>
    <w:rsid w:val="007A2003"/>
    <w:rsid w:val="007A306D"/>
    <w:rsid w:val="007A3500"/>
    <w:rsid w:val="007A3F7F"/>
    <w:rsid w:val="007A460C"/>
    <w:rsid w:val="007A4719"/>
    <w:rsid w:val="007A48E6"/>
    <w:rsid w:val="007B0CA4"/>
    <w:rsid w:val="007B16FA"/>
    <w:rsid w:val="007B51FF"/>
    <w:rsid w:val="007B74FD"/>
    <w:rsid w:val="007B7BEB"/>
    <w:rsid w:val="007C542E"/>
    <w:rsid w:val="007C68D6"/>
    <w:rsid w:val="007D09D8"/>
    <w:rsid w:val="007D4D62"/>
    <w:rsid w:val="007F06B1"/>
    <w:rsid w:val="007F54EB"/>
    <w:rsid w:val="007F5C40"/>
    <w:rsid w:val="007F6EA8"/>
    <w:rsid w:val="007F718A"/>
    <w:rsid w:val="007F7E6A"/>
    <w:rsid w:val="00801376"/>
    <w:rsid w:val="00802B51"/>
    <w:rsid w:val="00803DA1"/>
    <w:rsid w:val="00805A87"/>
    <w:rsid w:val="00810929"/>
    <w:rsid w:val="008126AA"/>
    <w:rsid w:val="008128CB"/>
    <w:rsid w:val="00814138"/>
    <w:rsid w:val="00816314"/>
    <w:rsid w:val="008174D7"/>
    <w:rsid w:val="00821093"/>
    <w:rsid w:val="00822532"/>
    <w:rsid w:val="00823AF7"/>
    <w:rsid w:val="0082510E"/>
    <w:rsid w:val="00825BFC"/>
    <w:rsid w:val="00826220"/>
    <w:rsid w:val="00826641"/>
    <w:rsid w:val="0082697A"/>
    <w:rsid w:val="00833814"/>
    <w:rsid w:val="008512CF"/>
    <w:rsid w:val="008525F2"/>
    <w:rsid w:val="008533F9"/>
    <w:rsid w:val="00853AE8"/>
    <w:rsid w:val="00855122"/>
    <w:rsid w:val="00855433"/>
    <w:rsid w:val="00855EFC"/>
    <w:rsid w:val="008562AD"/>
    <w:rsid w:val="008562BA"/>
    <w:rsid w:val="008606C9"/>
    <w:rsid w:val="008616D1"/>
    <w:rsid w:val="008619B3"/>
    <w:rsid w:val="00863E08"/>
    <w:rsid w:val="00864B42"/>
    <w:rsid w:val="00866207"/>
    <w:rsid w:val="00871875"/>
    <w:rsid w:val="00871D07"/>
    <w:rsid w:val="00873ACD"/>
    <w:rsid w:val="00875368"/>
    <w:rsid w:val="00875664"/>
    <w:rsid w:val="00876391"/>
    <w:rsid w:val="00877093"/>
    <w:rsid w:val="0088118C"/>
    <w:rsid w:val="00881330"/>
    <w:rsid w:val="00881A9E"/>
    <w:rsid w:val="0088265F"/>
    <w:rsid w:val="00882E22"/>
    <w:rsid w:val="008831ED"/>
    <w:rsid w:val="00884AA1"/>
    <w:rsid w:val="0088522F"/>
    <w:rsid w:val="00891E49"/>
    <w:rsid w:val="008953D7"/>
    <w:rsid w:val="0089673A"/>
    <w:rsid w:val="008977AE"/>
    <w:rsid w:val="0089781C"/>
    <w:rsid w:val="008A2A4D"/>
    <w:rsid w:val="008A4088"/>
    <w:rsid w:val="008B0E99"/>
    <w:rsid w:val="008B59EE"/>
    <w:rsid w:val="008B6518"/>
    <w:rsid w:val="008B7DA6"/>
    <w:rsid w:val="008D1316"/>
    <w:rsid w:val="008D19E8"/>
    <w:rsid w:val="008D28B9"/>
    <w:rsid w:val="008D29CF"/>
    <w:rsid w:val="008D4463"/>
    <w:rsid w:val="008D6328"/>
    <w:rsid w:val="008D6EC0"/>
    <w:rsid w:val="008D7F57"/>
    <w:rsid w:val="008E07FB"/>
    <w:rsid w:val="008E1469"/>
    <w:rsid w:val="008E175E"/>
    <w:rsid w:val="008E6E01"/>
    <w:rsid w:val="008F2365"/>
    <w:rsid w:val="008F5783"/>
    <w:rsid w:val="008F66E5"/>
    <w:rsid w:val="009000C8"/>
    <w:rsid w:val="009002D3"/>
    <w:rsid w:val="00900674"/>
    <w:rsid w:val="00901872"/>
    <w:rsid w:val="0090496C"/>
    <w:rsid w:val="0090630D"/>
    <w:rsid w:val="00907BD7"/>
    <w:rsid w:val="00907FCB"/>
    <w:rsid w:val="009102AB"/>
    <w:rsid w:val="0091208B"/>
    <w:rsid w:val="00912227"/>
    <w:rsid w:val="00912A83"/>
    <w:rsid w:val="00915191"/>
    <w:rsid w:val="00917EE0"/>
    <w:rsid w:val="00922D47"/>
    <w:rsid w:val="00925F29"/>
    <w:rsid w:val="009269D6"/>
    <w:rsid w:val="00926EFD"/>
    <w:rsid w:val="009278E1"/>
    <w:rsid w:val="00930F80"/>
    <w:rsid w:val="00931746"/>
    <w:rsid w:val="009327E5"/>
    <w:rsid w:val="00932ABE"/>
    <w:rsid w:val="00934B2D"/>
    <w:rsid w:val="00937136"/>
    <w:rsid w:val="00943D2A"/>
    <w:rsid w:val="00945E37"/>
    <w:rsid w:val="00946B25"/>
    <w:rsid w:val="0095036E"/>
    <w:rsid w:val="00951A88"/>
    <w:rsid w:val="00954613"/>
    <w:rsid w:val="00955B83"/>
    <w:rsid w:val="0096244E"/>
    <w:rsid w:val="00962A51"/>
    <w:rsid w:val="00965F1F"/>
    <w:rsid w:val="00966E74"/>
    <w:rsid w:val="00971942"/>
    <w:rsid w:val="009723BE"/>
    <w:rsid w:val="00977026"/>
    <w:rsid w:val="0097708A"/>
    <w:rsid w:val="00977E76"/>
    <w:rsid w:val="0098009C"/>
    <w:rsid w:val="00981650"/>
    <w:rsid w:val="00981A1B"/>
    <w:rsid w:val="00981D98"/>
    <w:rsid w:val="009863AA"/>
    <w:rsid w:val="00986EF7"/>
    <w:rsid w:val="00991272"/>
    <w:rsid w:val="00993419"/>
    <w:rsid w:val="00994275"/>
    <w:rsid w:val="00996226"/>
    <w:rsid w:val="009A1670"/>
    <w:rsid w:val="009A3AC5"/>
    <w:rsid w:val="009B10B0"/>
    <w:rsid w:val="009B22CA"/>
    <w:rsid w:val="009B3794"/>
    <w:rsid w:val="009B3886"/>
    <w:rsid w:val="009C1A7A"/>
    <w:rsid w:val="009C2652"/>
    <w:rsid w:val="009C46E0"/>
    <w:rsid w:val="009C6205"/>
    <w:rsid w:val="009C6FF7"/>
    <w:rsid w:val="009D100E"/>
    <w:rsid w:val="009D1FFE"/>
    <w:rsid w:val="009D29C6"/>
    <w:rsid w:val="009D3643"/>
    <w:rsid w:val="009D4567"/>
    <w:rsid w:val="009D5A00"/>
    <w:rsid w:val="009E0BC3"/>
    <w:rsid w:val="009E3688"/>
    <w:rsid w:val="009E3731"/>
    <w:rsid w:val="009E4F1C"/>
    <w:rsid w:val="009E53CF"/>
    <w:rsid w:val="009F188E"/>
    <w:rsid w:val="009F1E75"/>
    <w:rsid w:val="009F22B7"/>
    <w:rsid w:val="009F22BA"/>
    <w:rsid w:val="009F34A3"/>
    <w:rsid w:val="009F6A12"/>
    <w:rsid w:val="009F6EDB"/>
    <w:rsid w:val="009F79FC"/>
    <w:rsid w:val="00A006B0"/>
    <w:rsid w:val="00A013C0"/>
    <w:rsid w:val="00A0715B"/>
    <w:rsid w:val="00A120A1"/>
    <w:rsid w:val="00A122AE"/>
    <w:rsid w:val="00A1318B"/>
    <w:rsid w:val="00A1578E"/>
    <w:rsid w:val="00A15C1B"/>
    <w:rsid w:val="00A22876"/>
    <w:rsid w:val="00A22DEC"/>
    <w:rsid w:val="00A276D5"/>
    <w:rsid w:val="00A32407"/>
    <w:rsid w:val="00A33EDD"/>
    <w:rsid w:val="00A35A2E"/>
    <w:rsid w:val="00A374D5"/>
    <w:rsid w:val="00A401CD"/>
    <w:rsid w:val="00A45A21"/>
    <w:rsid w:val="00A45D04"/>
    <w:rsid w:val="00A50BFF"/>
    <w:rsid w:val="00A576B9"/>
    <w:rsid w:val="00A6201E"/>
    <w:rsid w:val="00A62D1D"/>
    <w:rsid w:val="00A6402C"/>
    <w:rsid w:val="00A65614"/>
    <w:rsid w:val="00A71437"/>
    <w:rsid w:val="00A75924"/>
    <w:rsid w:val="00A75C3A"/>
    <w:rsid w:val="00A75C49"/>
    <w:rsid w:val="00A762BA"/>
    <w:rsid w:val="00A76515"/>
    <w:rsid w:val="00A77B9D"/>
    <w:rsid w:val="00A8130B"/>
    <w:rsid w:val="00A824E8"/>
    <w:rsid w:val="00A82D82"/>
    <w:rsid w:val="00A9021F"/>
    <w:rsid w:val="00A90E12"/>
    <w:rsid w:val="00A923B5"/>
    <w:rsid w:val="00A945D3"/>
    <w:rsid w:val="00A96191"/>
    <w:rsid w:val="00A968BD"/>
    <w:rsid w:val="00A96F6E"/>
    <w:rsid w:val="00AA3AAF"/>
    <w:rsid w:val="00AA4033"/>
    <w:rsid w:val="00AA7B67"/>
    <w:rsid w:val="00AB0E9A"/>
    <w:rsid w:val="00AB1D97"/>
    <w:rsid w:val="00AB2520"/>
    <w:rsid w:val="00AB5728"/>
    <w:rsid w:val="00AB60CB"/>
    <w:rsid w:val="00AB7048"/>
    <w:rsid w:val="00AC2317"/>
    <w:rsid w:val="00AC2401"/>
    <w:rsid w:val="00AC4BFD"/>
    <w:rsid w:val="00AC5460"/>
    <w:rsid w:val="00AC5CB6"/>
    <w:rsid w:val="00AC737F"/>
    <w:rsid w:val="00AD002D"/>
    <w:rsid w:val="00AD27FA"/>
    <w:rsid w:val="00AD4E3B"/>
    <w:rsid w:val="00AD590F"/>
    <w:rsid w:val="00AD5A92"/>
    <w:rsid w:val="00AD7A0A"/>
    <w:rsid w:val="00AE101C"/>
    <w:rsid w:val="00AE4D02"/>
    <w:rsid w:val="00AE5234"/>
    <w:rsid w:val="00AE6B58"/>
    <w:rsid w:val="00AF0DC6"/>
    <w:rsid w:val="00AF2792"/>
    <w:rsid w:val="00AF4077"/>
    <w:rsid w:val="00AF4A1F"/>
    <w:rsid w:val="00AF4E5D"/>
    <w:rsid w:val="00AF517E"/>
    <w:rsid w:val="00AF67D2"/>
    <w:rsid w:val="00B00372"/>
    <w:rsid w:val="00B03D30"/>
    <w:rsid w:val="00B04FF7"/>
    <w:rsid w:val="00B05550"/>
    <w:rsid w:val="00B060C6"/>
    <w:rsid w:val="00B10917"/>
    <w:rsid w:val="00B11775"/>
    <w:rsid w:val="00B13B45"/>
    <w:rsid w:val="00B13BBF"/>
    <w:rsid w:val="00B14964"/>
    <w:rsid w:val="00B14967"/>
    <w:rsid w:val="00B163BC"/>
    <w:rsid w:val="00B17B69"/>
    <w:rsid w:val="00B216B9"/>
    <w:rsid w:val="00B308AC"/>
    <w:rsid w:val="00B321C7"/>
    <w:rsid w:val="00B324FE"/>
    <w:rsid w:val="00B34411"/>
    <w:rsid w:val="00B43ABF"/>
    <w:rsid w:val="00B43C57"/>
    <w:rsid w:val="00B4527F"/>
    <w:rsid w:val="00B45910"/>
    <w:rsid w:val="00B47406"/>
    <w:rsid w:val="00B47982"/>
    <w:rsid w:val="00B5334C"/>
    <w:rsid w:val="00B550C0"/>
    <w:rsid w:val="00B551DD"/>
    <w:rsid w:val="00B565F6"/>
    <w:rsid w:val="00B579E7"/>
    <w:rsid w:val="00B60F3B"/>
    <w:rsid w:val="00B61DFF"/>
    <w:rsid w:val="00B64E42"/>
    <w:rsid w:val="00B727FE"/>
    <w:rsid w:val="00B73B0D"/>
    <w:rsid w:val="00B758E4"/>
    <w:rsid w:val="00B77785"/>
    <w:rsid w:val="00B77B9E"/>
    <w:rsid w:val="00B8055D"/>
    <w:rsid w:val="00B80EE0"/>
    <w:rsid w:val="00B81C0B"/>
    <w:rsid w:val="00B824C4"/>
    <w:rsid w:val="00B83011"/>
    <w:rsid w:val="00B84207"/>
    <w:rsid w:val="00B8501A"/>
    <w:rsid w:val="00B85309"/>
    <w:rsid w:val="00B86608"/>
    <w:rsid w:val="00B909B2"/>
    <w:rsid w:val="00B9132E"/>
    <w:rsid w:val="00B958B2"/>
    <w:rsid w:val="00B95EA2"/>
    <w:rsid w:val="00B97462"/>
    <w:rsid w:val="00BA0266"/>
    <w:rsid w:val="00BA24AD"/>
    <w:rsid w:val="00BA7B8F"/>
    <w:rsid w:val="00BB4BE7"/>
    <w:rsid w:val="00BB5065"/>
    <w:rsid w:val="00BB63B7"/>
    <w:rsid w:val="00BB670B"/>
    <w:rsid w:val="00BC1059"/>
    <w:rsid w:val="00BC1898"/>
    <w:rsid w:val="00BC1FDF"/>
    <w:rsid w:val="00BC2010"/>
    <w:rsid w:val="00BC2F47"/>
    <w:rsid w:val="00BC6F06"/>
    <w:rsid w:val="00BD1214"/>
    <w:rsid w:val="00BD436C"/>
    <w:rsid w:val="00BD5AB4"/>
    <w:rsid w:val="00BE52E9"/>
    <w:rsid w:val="00BF1310"/>
    <w:rsid w:val="00BF5FDC"/>
    <w:rsid w:val="00BF6508"/>
    <w:rsid w:val="00C021AB"/>
    <w:rsid w:val="00C03628"/>
    <w:rsid w:val="00C04311"/>
    <w:rsid w:val="00C04EF1"/>
    <w:rsid w:val="00C05ED9"/>
    <w:rsid w:val="00C116F7"/>
    <w:rsid w:val="00C130D8"/>
    <w:rsid w:val="00C15256"/>
    <w:rsid w:val="00C170B2"/>
    <w:rsid w:val="00C22B43"/>
    <w:rsid w:val="00C25FBF"/>
    <w:rsid w:val="00C26066"/>
    <w:rsid w:val="00C2674A"/>
    <w:rsid w:val="00C409C7"/>
    <w:rsid w:val="00C417E0"/>
    <w:rsid w:val="00C450A4"/>
    <w:rsid w:val="00C455A3"/>
    <w:rsid w:val="00C455D9"/>
    <w:rsid w:val="00C51C51"/>
    <w:rsid w:val="00C53278"/>
    <w:rsid w:val="00C5491A"/>
    <w:rsid w:val="00C54C3C"/>
    <w:rsid w:val="00C60ADD"/>
    <w:rsid w:val="00C615FD"/>
    <w:rsid w:val="00C63322"/>
    <w:rsid w:val="00C67A17"/>
    <w:rsid w:val="00C71AFD"/>
    <w:rsid w:val="00C745FB"/>
    <w:rsid w:val="00C74EF0"/>
    <w:rsid w:val="00C7645F"/>
    <w:rsid w:val="00C77E9C"/>
    <w:rsid w:val="00C8318B"/>
    <w:rsid w:val="00C84CBB"/>
    <w:rsid w:val="00C94E50"/>
    <w:rsid w:val="00C959CF"/>
    <w:rsid w:val="00C95A48"/>
    <w:rsid w:val="00C96DA1"/>
    <w:rsid w:val="00CA04C3"/>
    <w:rsid w:val="00CA3667"/>
    <w:rsid w:val="00CA540F"/>
    <w:rsid w:val="00CA59CC"/>
    <w:rsid w:val="00CA63CF"/>
    <w:rsid w:val="00CB0FD9"/>
    <w:rsid w:val="00CB373B"/>
    <w:rsid w:val="00CB3B20"/>
    <w:rsid w:val="00CB5247"/>
    <w:rsid w:val="00CB5763"/>
    <w:rsid w:val="00CB7AED"/>
    <w:rsid w:val="00CC111F"/>
    <w:rsid w:val="00CC2AF6"/>
    <w:rsid w:val="00CC2B9A"/>
    <w:rsid w:val="00CC35C2"/>
    <w:rsid w:val="00CC479A"/>
    <w:rsid w:val="00CC4A28"/>
    <w:rsid w:val="00CC5F70"/>
    <w:rsid w:val="00CC7105"/>
    <w:rsid w:val="00CC7DCF"/>
    <w:rsid w:val="00CD02ED"/>
    <w:rsid w:val="00CD4C88"/>
    <w:rsid w:val="00CD62A6"/>
    <w:rsid w:val="00CE1C35"/>
    <w:rsid w:val="00CE5C1D"/>
    <w:rsid w:val="00CE73CC"/>
    <w:rsid w:val="00CE78EF"/>
    <w:rsid w:val="00CE794E"/>
    <w:rsid w:val="00CF09C5"/>
    <w:rsid w:val="00CF2ED2"/>
    <w:rsid w:val="00CF3BEB"/>
    <w:rsid w:val="00CF4055"/>
    <w:rsid w:val="00CF75BD"/>
    <w:rsid w:val="00D00F81"/>
    <w:rsid w:val="00D02661"/>
    <w:rsid w:val="00D05035"/>
    <w:rsid w:val="00D05CE5"/>
    <w:rsid w:val="00D11228"/>
    <w:rsid w:val="00D14B8C"/>
    <w:rsid w:val="00D168F6"/>
    <w:rsid w:val="00D21103"/>
    <w:rsid w:val="00D228AD"/>
    <w:rsid w:val="00D273B0"/>
    <w:rsid w:val="00D27BCD"/>
    <w:rsid w:val="00D312EB"/>
    <w:rsid w:val="00D344D0"/>
    <w:rsid w:val="00D408B0"/>
    <w:rsid w:val="00D416DE"/>
    <w:rsid w:val="00D43654"/>
    <w:rsid w:val="00D4616E"/>
    <w:rsid w:val="00D46B3F"/>
    <w:rsid w:val="00D52997"/>
    <w:rsid w:val="00D54B8B"/>
    <w:rsid w:val="00D55CEA"/>
    <w:rsid w:val="00D56676"/>
    <w:rsid w:val="00D57A41"/>
    <w:rsid w:val="00D630D1"/>
    <w:rsid w:val="00D64EBF"/>
    <w:rsid w:val="00D65900"/>
    <w:rsid w:val="00D701BE"/>
    <w:rsid w:val="00D704E6"/>
    <w:rsid w:val="00D72604"/>
    <w:rsid w:val="00D74196"/>
    <w:rsid w:val="00D74C10"/>
    <w:rsid w:val="00D75512"/>
    <w:rsid w:val="00D75933"/>
    <w:rsid w:val="00D77C5C"/>
    <w:rsid w:val="00D803F5"/>
    <w:rsid w:val="00D810BF"/>
    <w:rsid w:val="00D8419C"/>
    <w:rsid w:val="00D863F8"/>
    <w:rsid w:val="00D91A55"/>
    <w:rsid w:val="00D9315A"/>
    <w:rsid w:val="00D93BDB"/>
    <w:rsid w:val="00D955E9"/>
    <w:rsid w:val="00D97FDC"/>
    <w:rsid w:val="00DA1668"/>
    <w:rsid w:val="00DA2477"/>
    <w:rsid w:val="00DA3073"/>
    <w:rsid w:val="00DA7834"/>
    <w:rsid w:val="00DB0E2E"/>
    <w:rsid w:val="00DB1FDC"/>
    <w:rsid w:val="00DB40BC"/>
    <w:rsid w:val="00DB613E"/>
    <w:rsid w:val="00DB6D30"/>
    <w:rsid w:val="00DC1519"/>
    <w:rsid w:val="00DC76E9"/>
    <w:rsid w:val="00DD396D"/>
    <w:rsid w:val="00DD3C0A"/>
    <w:rsid w:val="00DD3CB9"/>
    <w:rsid w:val="00DD603E"/>
    <w:rsid w:val="00DE353B"/>
    <w:rsid w:val="00DF243D"/>
    <w:rsid w:val="00DF34E9"/>
    <w:rsid w:val="00DF6A1F"/>
    <w:rsid w:val="00DF72B3"/>
    <w:rsid w:val="00E0029C"/>
    <w:rsid w:val="00E0068B"/>
    <w:rsid w:val="00E018E0"/>
    <w:rsid w:val="00E02AE6"/>
    <w:rsid w:val="00E02B1C"/>
    <w:rsid w:val="00E03AF9"/>
    <w:rsid w:val="00E05C0D"/>
    <w:rsid w:val="00E10692"/>
    <w:rsid w:val="00E11C45"/>
    <w:rsid w:val="00E11E1E"/>
    <w:rsid w:val="00E132AA"/>
    <w:rsid w:val="00E143EE"/>
    <w:rsid w:val="00E230DD"/>
    <w:rsid w:val="00E23F00"/>
    <w:rsid w:val="00E24DA9"/>
    <w:rsid w:val="00E2577C"/>
    <w:rsid w:val="00E30FD4"/>
    <w:rsid w:val="00E31372"/>
    <w:rsid w:val="00E32ACD"/>
    <w:rsid w:val="00E32D5A"/>
    <w:rsid w:val="00E34D5A"/>
    <w:rsid w:val="00E41A4F"/>
    <w:rsid w:val="00E41B36"/>
    <w:rsid w:val="00E425D6"/>
    <w:rsid w:val="00E50F3F"/>
    <w:rsid w:val="00E552B9"/>
    <w:rsid w:val="00E57D3F"/>
    <w:rsid w:val="00E60FA3"/>
    <w:rsid w:val="00E64548"/>
    <w:rsid w:val="00E67FD9"/>
    <w:rsid w:val="00E717AB"/>
    <w:rsid w:val="00E74F3E"/>
    <w:rsid w:val="00E75B10"/>
    <w:rsid w:val="00E805FD"/>
    <w:rsid w:val="00E807EE"/>
    <w:rsid w:val="00E81527"/>
    <w:rsid w:val="00E83F31"/>
    <w:rsid w:val="00E87B1F"/>
    <w:rsid w:val="00E928C1"/>
    <w:rsid w:val="00E9559B"/>
    <w:rsid w:val="00EA39C3"/>
    <w:rsid w:val="00EA538D"/>
    <w:rsid w:val="00EA62EB"/>
    <w:rsid w:val="00EB0042"/>
    <w:rsid w:val="00EB1D7C"/>
    <w:rsid w:val="00EB258B"/>
    <w:rsid w:val="00EB4877"/>
    <w:rsid w:val="00EB5A32"/>
    <w:rsid w:val="00EC1B84"/>
    <w:rsid w:val="00EC29E6"/>
    <w:rsid w:val="00EC3C99"/>
    <w:rsid w:val="00EC58DE"/>
    <w:rsid w:val="00ED0F24"/>
    <w:rsid w:val="00ED59D1"/>
    <w:rsid w:val="00ED7F2C"/>
    <w:rsid w:val="00EE194B"/>
    <w:rsid w:val="00EE1FD5"/>
    <w:rsid w:val="00EF2558"/>
    <w:rsid w:val="00EF6D3A"/>
    <w:rsid w:val="00EF6E4C"/>
    <w:rsid w:val="00F01055"/>
    <w:rsid w:val="00F02613"/>
    <w:rsid w:val="00F02E51"/>
    <w:rsid w:val="00F038B5"/>
    <w:rsid w:val="00F05680"/>
    <w:rsid w:val="00F072B3"/>
    <w:rsid w:val="00F0766F"/>
    <w:rsid w:val="00F1071F"/>
    <w:rsid w:val="00F1295D"/>
    <w:rsid w:val="00F1345D"/>
    <w:rsid w:val="00F13E57"/>
    <w:rsid w:val="00F1520B"/>
    <w:rsid w:val="00F16C7D"/>
    <w:rsid w:val="00F16ED3"/>
    <w:rsid w:val="00F218B9"/>
    <w:rsid w:val="00F23955"/>
    <w:rsid w:val="00F24030"/>
    <w:rsid w:val="00F25650"/>
    <w:rsid w:val="00F26C4A"/>
    <w:rsid w:val="00F30D9A"/>
    <w:rsid w:val="00F326E7"/>
    <w:rsid w:val="00F340BE"/>
    <w:rsid w:val="00F400C3"/>
    <w:rsid w:val="00F41A62"/>
    <w:rsid w:val="00F44F68"/>
    <w:rsid w:val="00F4558D"/>
    <w:rsid w:val="00F4766F"/>
    <w:rsid w:val="00F506F9"/>
    <w:rsid w:val="00F509C9"/>
    <w:rsid w:val="00F54DF2"/>
    <w:rsid w:val="00F55670"/>
    <w:rsid w:val="00F566A1"/>
    <w:rsid w:val="00F6162E"/>
    <w:rsid w:val="00F65F36"/>
    <w:rsid w:val="00F727DE"/>
    <w:rsid w:val="00F8302D"/>
    <w:rsid w:val="00F85A67"/>
    <w:rsid w:val="00F9296E"/>
    <w:rsid w:val="00F933B1"/>
    <w:rsid w:val="00FA1C71"/>
    <w:rsid w:val="00FA2F00"/>
    <w:rsid w:val="00FB222B"/>
    <w:rsid w:val="00FB3B97"/>
    <w:rsid w:val="00FB50E5"/>
    <w:rsid w:val="00FB51A5"/>
    <w:rsid w:val="00FB6A02"/>
    <w:rsid w:val="00FC3AB7"/>
    <w:rsid w:val="00FC5A41"/>
    <w:rsid w:val="00FC69BF"/>
    <w:rsid w:val="00FD5829"/>
    <w:rsid w:val="00FD6C32"/>
    <w:rsid w:val="00FD75DA"/>
    <w:rsid w:val="00FE0203"/>
    <w:rsid w:val="00FE02E9"/>
    <w:rsid w:val="00FE0973"/>
    <w:rsid w:val="00FE1E72"/>
    <w:rsid w:val="00FE7DE9"/>
    <w:rsid w:val="00FF30A4"/>
    <w:rsid w:val="00FF52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68711E"/>
  <w15:docId w15:val="{CBA8AC83-4187-434E-ADDE-BAA2D7E4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0B2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50B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Hyperlink"/>
    <w:uiPriority w:val="99"/>
    <w:unhideWhenUsed/>
    <w:rsid w:val="00250B2F"/>
    <w:rPr>
      <w:color w:val="0000FF"/>
      <w:u w:val="single"/>
    </w:rPr>
  </w:style>
  <w:style w:type="paragraph" w:styleId="a5">
    <w:name w:val="Balloon Text"/>
    <w:basedOn w:val="a"/>
    <w:link w:val="a6"/>
    <w:uiPriority w:val="99"/>
    <w:semiHidden/>
    <w:unhideWhenUsed/>
    <w:rsid w:val="000C19BC"/>
    <w:rPr>
      <w:rFonts w:ascii="Tahoma" w:hAnsi="Tahoma" w:cs="Tahoma"/>
      <w:sz w:val="16"/>
      <w:szCs w:val="16"/>
    </w:rPr>
  </w:style>
  <w:style w:type="character" w:customStyle="1" w:styleId="a6">
    <w:name w:val="Текст выноски Знак"/>
    <w:link w:val="a5"/>
    <w:uiPriority w:val="99"/>
    <w:semiHidden/>
    <w:rsid w:val="000C19BC"/>
    <w:rPr>
      <w:rFonts w:ascii="Tahoma" w:eastAsia="Times New Roman" w:hAnsi="Tahoma" w:cs="Tahoma"/>
      <w:sz w:val="16"/>
      <w:szCs w:val="16"/>
    </w:rPr>
  </w:style>
  <w:style w:type="character" w:styleId="a7">
    <w:name w:val="Strong"/>
    <w:uiPriority w:val="22"/>
    <w:qFormat/>
    <w:rsid w:val="008512CF"/>
    <w:rPr>
      <w:b/>
      <w:bCs/>
    </w:rPr>
  </w:style>
  <w:style w:type="character" w:customStyle="1" w:styleId="apple-converted-space">
    <w:name w:val="apple-converted-space"/>
    <w:rsid w:val="008512CF"/>
  </w:style>
  <w:style w:type="character" w:styleId="a8">
    <w:name w:val="Placeholder Text"/>
    <w:basedOn w:val="a0"/>
    <w:uiPriority w:val="99"/>
    <w:semiHidden/>
    <w:rsid w:val="00E425D6"/>
    <w:rPr>
      <w:color w:val="808080"/>
    </w:rPr>
  </w:style>
  <w:style w:type="paragraph" w:customStyle="1" w:styleId="FORMATTEXT">
    <w:name w:val=".FORMATTEXT"/>
    <w:uiPriority w:val="99"/>
    <w:rsid w:val="00A8130B"/>
    <w:pPr>
      <w:widowControl w:val="0"/>
      <w:autoSpaceDE w:val="0"/>
      <w:autoSpaceDN w:val="0"/>
      <w:adjustRightInd w:val="0"/>
    </w:pPr>
    <w:rPr>
      <w:rFonts w:ascii="Arial" w:eastAsiaTheme="minorEastAsia" w:hAnsi="Arial" w:cs="Arial"/>
    </w:rPr>
  </w:style>
  <w:style w:type="paragraph" w:styleId="a9">
    <w:name w:val="No Spacing"/>
    <w:uiPriority w:val="1"/>
    <w:qFormat/>
    <w:rsid w:val="00320162"/>
    <w:rPr>
      <w:rFonts w:ascii="Times New Roman" w:eastAsia="Times New Roman" w:hAnsi="Times New Roman"/>
      <w:sz w:val="24"/>
      <w:szCs w:val="24"/>
    </w:rPr>
  </w:style>
  <w:style w:type="paragraph" w:styleId="aa">
    <w:name w:val="Normal (Web)"/>
    <w:basedOn w:val="a"/>
    <w:uiPriority w:val="99"/>
    <w:unhideWhenUsed/>
    <w:rsid w:val="005B7F2C"/>
    <w:pPr>
      <w:spacing w:before="100" w:beforeAutospacing="1" w:after="100" w:afterAutospacing="1"/>
    </w:pPr>
  </w:style>
  <w:style w:type="character" w:customStyle="1" w:styleId="upper">
    <w:name w:val="upper"/>
    <w:basedOn w:val="a0"/>
    <w:rsid w:val="005B7F2C"/>
  </w:style>
  <w:style w:type="character" w:customStyle="1" w:styleId="ab">
    <w:name w:val="КОД"/>
    <w:basedOn w:val="a0"/>
    <w:uiPriority w:val="1"/>
    <w:qFormat/>
    <w:rsid w:val="007725E0"/>
    <w:rPr>
      <w:b w:val="0"/>
      <w:i w:val="0"/>
      <w:color w:val="auto"/>
      <w:sz w:val="22"/>
      <w:szCs w:val="22"/>
    </w:rPr>
  </w:style>
  <w:style w:type="paragraph" w:customStyle="1" w:styleId="Default">
    <w:name w:val="Default"/>
    <w:rsid w:val="009D29C6"/>
    <w:pPr>
      <w:autoSpaceDE w:val="0"/>
      <w:autoSpaceDN w:val="0"/>
      <w:adjustRightInd w:val="0"/>
    </w:pPr>
    <w:rPr>
      <w:rFonts w:ascii="Times New Roman" w:hAnsi="Times New Roman"/>
      <w:color w:val="000000"/>
      <w:sz w:val="24"/>
      <w:szCs w:val="24"/>
    </w:rPr>
  </w:style>
  <w:style w:type="paragraph" w:styleId="ac">
    <w:name w:val="header"/>
    <w:basedOn w:val="a"/>
    <w:link w:val="ad"/>
    <w:uiPriority w:val="99"/>
    <w:unhideWhenUsed/>
    <w:rsid w:val="004E6D31"/>
    <w:pPr>
      <w:tabs>
        <w:tab w:val="center" w:pos="4677"/>
        <w:tab w:val="right" w:pos="9355"/>
      </w:tabs>
    </w:pPr>
  </w:style>
  <w:style w:type="character" w:customStyle="1" w:styleId="ad">
    <w:name w:val="Верхний колонтитул Знак"/>
    <w:basedOn w:val="a0"/>
    <w:link w:val="ac"/>
    <w:uiPriority w:val="99"/>
    <w:rsid w:val="004E6D31"/>
    <w:rPr>
      <w:rFonts w:ascii="Times New Roman" w:eastAsia="Times New Roman" w:hAnsi="Times New Roman"/>
      <w:sz w:val="24"/>
      <w:szCs w:val="24"/>
    </w:rPr>
  </w:style>
  <w:style w:type="paragraph" w:styleId="ae">
    <w:name w:val="footer"/>
    <w:basedOn w:val="a"/>
    <w:link w:val="af"/>
    <w:uiPriority w:val="99"/>
    <w:unhideWhenUsed/>
    <w:rsid w:val="004E6D31"/>
    <w:pPr>
      <w:tabs>
        <w:tab w:val="center" w:pos="4677"/>
        <w:tab w:val="right" w:pos="9355"/>
      </w:tabs>
    </w:pPr>
  </w:style>
  <w:style w:type="character" w:customStyle="1" w:styleId="af">
    <w:name w:val="Нижний колонтитул Знак"/>
    <w:basedOn w:val="a0"/>
    <w:link w:val="ae"/>
    <w:uiPriority w:val="99"/>
    <w:rsid w:val="004E6D3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66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3CA81-3761-42C1-9D07-D8D5DC4C5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956</Words>
  <Characters>5454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6398</CharactersWithSpaces>
  <SharedDoc>false</SharedDoc>
  <HLinks>
    <vt:vector size="6" baseType="variant">
      <vt:variant>
        <vt:i4>6750238</vt:i4>
      </vt:variant>
      <vt:variant>
        <vt:i4>0</vt:i4>
      </vt:variant>
      <vt:variant>
        <vt:i4>0</vt:i4>
      </vt:variant>
      <vt:variant>
        <vt:i4>5</vt:i4>
      </vt:variant>
      <vt:variant>
        <vt:lpwstr>mailto:gtp@gtp.transneft.ru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D.Chernov</dc:creator>
  <cp:keywords/>
  <dc:description/>
  <cp:lastModifiedBy>Сергей</cp:lastModifiedBy>
  <cp:revision>2</cp:revision>
  <cp:lastPrinted>2022-07-31T17:37:00Z</cp:lastPrinted>
  <dcterms:created xsi:type="dcterms:W3CDTF">2022-08-06T02:26:00Z</dcterms:created>
  <dcterms:modified xsi:type="dcterms:W3CDTF">2022-08-06T02:26:00Z</dcterms:modified>
</cp:coreProperties>
</file>